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2A39E" w14:textId="12CAFF6A" w:rsidR="00143B8D" w:rsidRPr="00732FDE" w:rsidRDefault="00E97FC5" w:rsidP="00732FDE">
      <w:pPr>
        <w:pStyle w:val="HeaderStyle"/>
      </w:pPr>
      <w:r>
        <w:t>Service Standard Check Sheet</w:t>
      </w:r>
    </w:p>
    <w:p w14:paraId="41267529" w14:textId="77777777" w:rsidR="00732FDE" w:rsidRPr="00E21678" w:rsidRDefault="00732FDE" w:rsidP="00732FDE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92"/>
        <w:gridCol w:w="2254"/>
        <w:gridCol w:w="283"/>
        <w:gridCol w:w="2709"/>
        <w:gridCol w:w="1843"/>
        <w:gridCol w:w="680"/>
      </w:tblGrid>
      <w:tr w:rsidR="007E3CEA" w:rsidRPr="00732FDE" w14:paraId="72F3FC45" w14:textId="77777777" w:rsidTr="007E3CEA">
        <w:trPr>
          <w:trHeight w:val="340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B697A1C" w14:textId="77777777" w:rsidR="00732FDE" w:rsidRPr="00732FDE" w:rsidRDefault="00732FDE" w:rsidP="00733584">
            <w:r w:rsidRPr="00732FDE">
              <w:t>CUSTOMER</w:t>
            </w:r>
          </w:p>
        </w:tc>
        <w:tc>
          <w:tcPr>
            <w:tcW w:w="1077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7E8AAC" w14:textId="77777777" w:rsidR="00732FDE" w:rsidRPr="00732FDE" w:rsidRDefault="00732FDE" w:rsidP="00733584"/>
        </w:tc>
        <w:tc>
          <w:tcPr>
            <w:tcW w:w="135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499A9DC2" w14:textId="77777777" w:rsidR="00732FDE" w:rsidRPr="00732FDE" w:rsidRDefault="00732FDE" w:rsidP="00733584"/>
        </w:tc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BA2FAEF" w14:textId="77777777" w:rsidR="00732FDE" w:rsidRPr="00732FDE" w:rsidRDefault="00732FDE" w:rsidP="00733584">
            <w:r w:rsidRPr="00732FDE">
              <w:t>DATE</w:t>
            </w:r>
          </w:p>
        </w:tc>
        <w:tc>
          <w:tcPr>
            <w:tcW w:w="1206" w:type="pct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46818C66" w14:textId="77777777" w:rsidR="00732FDE" w:rsidRPr="00732FDE" w:rsidRDefault="00732FDE" w:rsidP="00733584"/>
        </w:tc>
      </w:tr>
      <w:tr w:rsidR="007E3CEA" w:rsidRPr="00732FDE" w14:paraId="385E5FDD" w14:textId="77777777" w:rsidTr="0047016B">
        <w:trPr>
          <w:trHeight w:val="340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521CD65" w14:textId="77777777" w:rsidR="00732FDE" w:rsidRPr="00732FDE" w:rsidRDefault="00732FDE" w:rsidP="00733584">
            <w:r w:rsidRPr="00732FDE">
              <w:t>“P” NUMBER</w:t>
            </w:r>
          </w:p>
        </w:tc>
        <w:tc>
          <w:tcPr>
            <w:tcW w:w="1077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D14593" w14:textId="77777777" w:rsidR="00732FDE" w:rsidRPr="00732FDE" w:rsidRDefault="00732FDE" w:rsidP="00733584"/>
        </w:tc>
        <w:tc>
          <w:tcPr>
            <w:tcW w:w="135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136706DA" w14:textId="77777777" w:rsidR="00732FDE" w:rsidRPr="00732FDE" w:rsidRDefault="00732FDE" w:rsidP="00733584"/>
        </w:tc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27E82A1" w14:textId="77777777" w:rsidR="00732FDE" w:rsidRPr="00732FDE" w:rsidRDefault="00732FDE" w:rsidP="00733584">
            <w:r w:rsidRPr="00732FDE">
              <w:t>MAX. PRESS</w:t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A66457C" w14:textId="77777777" w:rsidR="00732FDE" w:rsidRPr="00732FDE" w:rsidRDefault="00732FDE" w:rsidP="00733584"/>
        </w:tc>
        <w:tc>
          <w:tcPr>
            <w:tcW w:w="325" w:type="pct"/>
            <w:tcBorders>
              <w:left w:val="nil"/>
            </w:tcBorders>
            <w:vAlign w:val="center"/>
          </w:tcPr>
          <w:p w14:paraId="40848E92" w14:textId="77777777" w:rsidR="00732FDE" w:rsidRPr="00732FDE" w:rsidRDefault="00732FDE" w:rsidP="0047016B">
            <w:r w:rsidRPr="00732FDE">
              <w:t>psi</w:t>
            </w:r>
          </w:p>
        </w:tc>
      </w:tr>
      <w:tr w:rsidR="007E3CEA" w:rsidRPr="00732FDE" w14:paraId="3261578F" w14:textId="77777777" w:rsidTr="0047016B">
        <w:trPr>
          <w:trHeight w:val="340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7907F8C" w14:textId="77777777" w:rsidR="00732FDE" w:rsidRPr="00732FDE" w:rsidRDefault="00732FDE" w:rsidP="00733584">
            <w:r w:rsidRPr="00732FDE">
              <w:t>WORKSHEET NUMBER</w:t>
            </w:r>
          </w:p>
        </w:tc>
        <w:tc>
          <w:tcPr>
            <w:tcW w:w="1077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79E4AB" w14:textId="77777777" w:rsidR="00732FDE" w:rsidRPr="00732FDE" w:rsidRDefault="00732FDE" w:rsidP="00733584"/>
        </w:tc>
        <w:tc>
          <w:tcPr>
            <w:tcW w:w="135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6846408C" w14:textId="77777777" w:rsidR="00732FDE" w:rsidRPr="00732FDE" w:rsidRDefault="00732FDE" w:rsidP="00733584"/>
        </w:tc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A271F30" w14:textId="77777777" w:rsidR="00732FDE" w:rsidRPr="00732FDE" w:rsidRDefault="00732FDE" w:rsidP="00733584">
            <w:r w:rsidRPr="00732FDE">
              <w:t>MAX. VAC</w:t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9E45697" w14:textId="77777777" w:rsidR="00732FDE" w:rsidRPr="00732FDE" w:rsidRDefault="00732FDE" w:rsidP="00733584"/>
        </w:tc>
        <w:tc>
          <w:tcPr>
            <w:tcW w:w="325" w:type="pct"/>
            <w:tcBorders>
              <w:left w:val="nil"/>
            </w:tcBorders>
            <w:vAlign w:val="center"/>
          </w:tcPr>
          <w:p w14:paraId="47DADD1C" w14:textId="77777777" w:rsidR="00732FDE" w:rsidRPr="00732FDE" w:rsidRDefault="00732FDE" w:rsidP="0047016B">
            <w:r w:rsidRPr="00732FDE">
              <w:t>HG</w:t>
            </w:r>
          </w:p>
        </w:tc>
      </w:tr>
      <w:tr w:rsidR="007E3CEA" w:rsidRPr="00732FDE" w14:paraId="7D2F8355" w14:textId="77777777" w:rsidTr="0047016B">
        <w:trPr>
          <w:trHeight w:val="340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B68E15D" w14:textId="77777777" w:rsidR="00732FDE" w:rsidRPr="00732FDE" w:rsidRDefault="00732FDE" w:rsidP="00733584">
            <w:r w:rsidRPr="00732FDE">
              <w:t>REG NUMBER</w:t>
            </w:r>
          </w:p>
        </w:tc>
        <w:tc>
          <w:tcPr>
            <w:tcW w:w="1077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9A9383" w14:textId="77777777" w:rsidR="00732FDE" w:rsidRPr="00732FDE" w:rsidRDefault="00732FDE" w:rsidP="00733584"/>
        </w:tc>
        <w:tc>
          <w:tcPr>
            <w:tcW w:w="135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0219E38F" w14:textId="77777777" w:rsidR="00732FDE" w:rsidRPr="00732FDE" w:rsidRDefault="00732FDE" w:rsidP="00733584"/>
        </w:tc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63B85B2" w14:textId="77777777" w:rsidR="00732FDE" w:rsidRPr="00732FDE" w:rsidRDefault="00732FDE" w:rsidP="00733584">
            <w:r w:rsidRPr="00732FDE">
              <w:t>MILEAGE</w:t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2484BF9B" w14:textId="77777777" w:rsidR="00732FDE" w:rsidRPr="00732FDE" w:rsidRDefault="00732FDE" w:rsidP="00733584"/>
        </w:tc>
        <w:tc>
          <w:tcPr>
            <w:tcW w:w="325" w:type="pct"/>
            <w:tcBorders>
              <w:left w:val="nil"/>
            </w:tcBorders>
            <w:vAlign w:val="center"/>
          </w:tcPr>
          <w:p w14:paraId="13B761CC" w14:textId="77777777" w:rsidR="00732FDE" w:rsidRPr="00732FDE" w:rsidRDefault="00732FDE" w:rsidP="0047016B">
            <w:r w:rsidRPr="00732FDE">
              <w:t>Km</w:t>
            </w:r>
          </w:p>
        </w:tc>
      </w:tr>
      <w:tr w:rsidR="007E3CEA" w:rsidRPr="00732FDE" w14:paraId="07BEEEF2" w14:textId="77777777" w:rsidTr="0047016B">
        <w:trPr>
          <w:trHeight w:val="340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2CE44DF" w14:textId="77777777" w:rsidR="00732FDE" w:rsidRPr="00732FDE" w:rsidRDefault="00732FDE" w:rsidP="00733584">
            <w:r w:rsidRPr="00732FDE">
              <w:t>HR METER (VAC)</w:t>
            </w:r>
          </w:p>
        </w:tc>
        <w:tc>
          <w:tcPr>
            <w:tcW w:w="1077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34F58D" w14:textId="77777777" w:rsidR="00732FDE" w:rsidRPr="00732FDE" w:rsidRDefault="00732FDE" w:rsidP="00733584"/>
        </w:tc>
        <w:tc>
          <w:tcPr>
            <w:tcW w:w="135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30BD1A8F" w14:textId="77777777" w:rsidR="00732FDE" w:rsidRPr="00732FDE" w:rsidRDefault="00732FDE" w:rsidP="00733584"/>
        </w:tc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1B0AED9" w14:textId="77777777" w:rsidR="00732FDE" w:rsidRPr="00732FDE" w:rsidRDefault="00732FDE" w:rsidP="00733584">
            <w:r w:rsidRPr="00732FDE">
              <w:t>FLEET NUMBER</w:t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2309EEF" w14:textId="77777777" w:rsidR="00732FDE" w:rsidRPr="00732FDE" w:rsidRDefault="00732FDE" w:rsidP="00733584"/>
        </w:tc>
        <w:tc>
          <w:tcPr>
            <w:tcW w:w="325" w:type="pct"/>
            <w:tcBorders>
              <w:left w:val="nil"/>
            </w:tcBorders>
            <w:vAlign w:val="center"/>
          </w:tcPr>
          <w:p w14:paraId="2E4E2A71" w14:textId="77777777" w:rsidR="00732FDE" w:rsidRPr="00732FDE" w:rsidRDefault="00732FDE" w:rsidP="0047016B"/>
        </w:tc>
      </w:tr>
      <w:tr w:rsidR="007E3CEA" w:rsidRPr="00732FDE" w14:paraId="092179CC" w14:textId="77777777" w:rsidTr="0047016B">
        <w:trPr>
          <w:trHeight w:val="340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2E16EBD" w14:textId="77777777" w:rsidR="00732FDE" w:rsidRPr="00732FDE" w:rsidRDefault="00732FDE" w:rsidP="00733584">
            <w:r w:rsidRPr="00732FDE">
              <w:t>HR METER (JET/MOLEX)</w:t>
            </w:r>
          </w:p>
        </w:tc>
        <w:tc>
          <w:tcPr>
            <w:tcW w:w="1077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6224AC" w14:textId="77777777" w:rsidR="00732FDE" w:rsidRPr="00732FDE" w:rsidRDefault="00732FDE" w:rsidP="00733584"/>
        </w:tc>
        <w:tc>
          <w:tcPr>
            <w:tcW w:w="135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1925B66D" w14:textId="77777777" w:rsidR="00732FDE" w:rsidRPr="00732FDE" w:rsidRDefault="00732FDE" w:rsidP="00733584"/>
        </w:tc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6D42234" w14:textId="77777777" w:rsidR="00732FDE" w:rsidRPr="00732FDE" w:rsidRDefault="00732FDE" w:rsidP="00733584">
            <w:r w:rsidRPr="00732FDE">
              <w:t>SYSTEM AIR PRESS</w:t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2330FDFC" w14:textId="77777777" w:rsidR="00732FDE" w:rsidRPr="00732FDE" w:rsidRDefault="00732FDE" w:rsidP="00733584"/>
        </w:tc>
        <w:tc>
          <w:tcPr>
            <w:tcW w:w="325" w:type="pct"/>
            <w:tcBorders>
              <w:left w:val="nil"/>
            </w:tcBorders>
            <w:vAlign w:val="center"/>
          </w:tcPr>
          <w:p w14:paraId="298C5EE6" w14:textId="77777777" w:rsidR="00732FDE" w:rsidRPr="00732FDE" w:rsidRDefault="00732FDE" w:rsidP="0047016B">
            <w:r w:rsidRPr="00732FDE">
              <w:t>bar</w:t>
            </w:r>
          </w:p>
        </w:tc>
      </w:tr>
    </w:tbl>
    <w:p w14:paraId="291D886F" w14:textId="6D07D4E0" w:rsidR="00732FDE" w:rsidRPr="00732FDE" w:rsidRDefault="00732FDE" w:rsidP="00F37822">
      <w:pPr>
        <w:autoSpaceDE w:val="0"/>
        <w:autoSpaceDN w:val="0"/>
        <w:adjustRightInd w:val="0"/>
        <w:spacing w:after="0" w:line="240" w:lineRule="auto"/>
        <w:rPr>
          <w:rFonts w:cs="Calibri"/>
          <w:bCs/>
          <w:szCs w:val="24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46"/>
        <w:gridCol w:w="1132"/>
        <w:gridCol w:w="1132"/>
        <w:gridCol w:w="1132"/>
        <w:gridCol w:w="1124"/>
      </w:tblGrid>
      <w:tr w:rsidR="006954E0" w:rsidRPr="00732FDE" w14:paraId="20DB0812" w14:textId="77777777" w:rsidTr="006954E0">
        <w:trPr>
          <w:trHeight w:val="283"/>
        </w:trPr>
        <w:tc>
          <w:tcPr>
            <w:tcW w:w="2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45E5B" w14:textId="77777777" w:rsidR="00732FDE" w:rsidRPr="00732FDE" w:rsidRDefault="00732FDE" w:rsidP="00733584">
            <w:pPr>
              <w:pStyle w:val="NoSpacing"/>
              <w:rPr>
                <w:b/>
                <w:sz w:val="22"/>
              </w:rPr>
            </w:pPr>
            <w:r w:rsidRPr="00732FDE">
              <w:rPr>
                <w:b/>
                <w:sz w:val="22"/>
              </w:rPr>
              <w:t>POWER TAKE OFF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9A4B2DC" w14:textId="5AB0F742" w:rsidR="00732FDE" w:rsidRPr="00732FDE" w:rsidRDefault="00732FDE" w:rsidP="00732FDE">
            <w:pPr>
              <w:pStyle w:val="NoSpacing"/>
              <w:jc w:val="center"/>
              <w:rPr>
                <w:b/>
                <w:sz w:val="22"/>
              </w:rPr>
            </w:pPr>
            <w:r w:rsidRPr="00732FDE">
              <w:rPr>
                <w:b/>
                <w:sz w:val="22"/>
              </w:rPr>
              <w:t>3</w:t>
            </w:r>
            <w:r w:rsidRPr="00732FDE">
              <w:rPr>
                <w:b/>
                <w:sz w:val="22"/>
              </w:rPr>
              <w:t>m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E6E67AF" w14:textId="520A937E" w:rsidR="00732FDE" w:rsidRPr="00732FDE" w:rsidRDefault="00732FDE" w:rsidP="00732FDE">
            <w:pPr>
              <w:pStyle w:val="NoSpacing"/>
              <w:jc w:val="center"/>
              <w:rPr>
                <w:b/>
                <w:sz w:val="22"/>
              </w:rPr>
            </w:pPr>
            <w:r w:rsidRPr="00732FDE">
              <w:rPr>
                <w:b/>
                <w:sz w:val="22"/>
              </w:rPr>
              <w:t>6</w:t>
            </w:r>
            <w:r w:rsidRPr="00732FDE">
              <w:rPr>
                <w:b/>
                <w:sz w:val="22"/>
              </w:rPr>
              <w:t>m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C8C5C2C" w14:textId="7AC91905" w:rsidR="00732FDE" w:rsidRPr="00732FDE" w:rsidRDefault="00732FDE" w:rsidP="00732FDE">
            <w:pPr>
              <w:pStyle w:val="NoSpacing"/>
              <w:jc w:val="center"/>
              <w:rPr>
                <w:b/>
                <w:sz w:val="22"/>
              </w:rPr>
            </w:pPr>
            <w:r w:rsidRPr="00732FDE">
              <w:rPr>
                <w:b/>
                <w:sz w:val="22"/>
              </w:rPr>
              <w:t>9</w:t>
            </w:r>
            <w:r w:rsidRPr="00732FDE">
              <w:rPr>
                <w:b/>
                <w:sz w:val="22"/>
              </w:rPr>
              <w:t>m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FB8D547" w14:textId="0FD1C344" w:rsidR="00732FDE" w:rsidRPr="00732FDE" w:rsidRDefault="00732FDE" w:rsidP="00732FDE">
            <w:pPr>
              <w:pStyle w:val="NoSpacing"/>
              <w:jc w:val="center"/>
              <w:rPr>
                <w:b/>
                <w:sz w:val="22"/>
              </w:rPr>
            </w:pPr>
            <w:r w:rsidRPr="00732FDE">
              <w:rPr>
                <w:b/>
                <w:sz w:val="22"/>
              </w:rPr>
              <w:t>12</w:t>
            </w:r>
            <w:r w:rsidRPr="00732FDE">
              <w:rPr>
                <w:b/>
                <w:sz w:val="22"/>
              </w:rPr>
              <w:t>m</w:t>
            </w:r>
          </w:p>
        </w:tc>
      </w:tr>
      <w:tr w:rsidR="006954E0" w:rsidRPr="00732FDE" w14:paraId="58137B7B" w14:textId="77777777" w:rsidTr="006954E0">
        <w:trPr>
          <w:trHeight w:val="283"/>
        </w:trPr>
        <w:tc>
          <w:tcPr>
            <w:tcW w:w="2840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DD15702" w14:textId="77777777" w:rsidR="00732FDE" w:rsidRPr="00732FDE" w:rsidRDefault="00732FDE" w:rsidP="00733584">
            <w:pPr>
              <w:pStyle w:val="NoSpacing"/>
              <w:rPr>
                <w:sz w:val="22"/>
              </w:rPr>
            </w:pPr>
            <w:r w:rsidRPr="00732FDE">
              <w:rPr>
                <w:sz w:val="22"/>
              </w:rPr>
              <w:t>Check tightness - mounting bolts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3303B19B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</w:tcBorders>
            <w:vAlign w:val="center"/>
          </w:tcPr>
          <w:p w14:paraId="2FC164E5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</w:tcBorders>
            <w:vAlign w:val="center"/>
          </w:tcPr>
          <w:p w14:paraId="29487A03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8" w:type="pct"/>
            <w:tcBorders>
              <w:top w:val="single" w:sz="4" w:space="0" w:color="BFBFBF" w:themeColor="background1" w:themeShade="BF"/>
            </w:tcBorders>
            <w:vAlign w:val="center"/>
          </w:tcPr>
          <w:p w14:paraId="5C7D903E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</w:tr>
      <w:tr w:rsidR="006954E0" w:rsidRPr="00732FDE" w14:paraId="51494400" w14:textId="77777777" w:rsidTr="006954E0">
        <w:trPr>
          <w:trHeight w:val="283"/>
        </w:trPr>
        <w:tc>
          <w:tcPr>
            <w:tcW w:w="2840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E74F92B" w14:textId="77777777" w:rsidR="00732FDE" w:rsidRPr="00732FDE" w:rsidRDefault="00732FDE" w:rsidP="00733584">
            <w:pPr>
              <w:pStyle w:val="NoSpacing"/>
              <w:rPr>
                <w:sz w:val="22"/>
              </w:rPr>
            </w:pPr>
            <w:r w:rsidRPr="00732FDE">
              <w:rPr>
                <w:sz w:val="22"/>
              </w:rPr>
              <w:t>Check tightness - flanges</w:t>
            </w:r>
          </w:p>
        </w:tc>
        <w:tc>
          <w:tcPr>
            <w:tcW w:w="541" w:type="pct"/>
            <w:tcBorders>
              <w:left w:val="single" w:sz="4" w:space="0" w:color="BFBFBF" w:themeColor="background1" w:themeShade="BF"/>
            </w:tcBorders>
            <w:vAlign w:val="center"/>
          </w:tcPr>
          <w:p w14:paraId="6887DE81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vAlign w:val="center"/>
          </w:tcPr>
          <w:p w14:paraId="3F6FECAE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vAlign w:val="center"/>
          </w:tcPr>
          <w:p w14:paraId="43D7A5AE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8" w:type="pct"/>
            <w:vAlign w:val="center"/>
          </w:tcPr>
          <w:p w14:paraId="42FBCF37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</w:tr>
      <w:tr w:rsidR="006954E0" w:rsidRPr="00732FDE" w14:paraId="5DF0A521" w14:textId="77777777" w:rsidTr="006954E0">
        <w:trPr>
          <w:trHeight w:val="283"/>
        </w:trPr>
        <w:tc>
          <w:tcPr>
            <w:tcW w:w="2840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2C297BC" w14:textId="77777777" w:rsidR="00732FDE" w:rsidRPr="00732FDE" w:rsidRDefault="00732FDE" w:rsidP="00733584">
            <w:pPr>
              <w:pStyle w:val="NoSpacing"/>
              <w:rPr>
                <w:sz w:val="22"/>
              </w:rPr>
            </w:pPr>
            <w:r w:rsidRPr="00732FDE">
              <w:rPr>
                <w:sz w:val="22"/>
              </w:rPr>
              <w:t>Check engagement</w:t>
            </w:r>
          </w:p>
        </w:tc>
        <w:tc>
          <w:tcPr>
            <w:tcW w:w="54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E43B1B4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6053F42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2586A92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8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4FD213A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</w:tr>
      <w:tr w:rsidR="006954E0" w:rsidRPr="00732FDE" w14:paraId="13B3AA85" w14:textId="77777777" w:rsidTr="006954E0">
        <w:trPr>
          <w:trHeight w:val="283"/>
        </w:trPr>
        <w:tc>
          <w:tcPr>
            <w:tcW w:w="2840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3FBD4E0" w14:textId="77777777" w:rsidR="00732FDE" w:rsidRPr="00732FDE" w:rsidRDefault="00732FDE" w:rsidP="00733584">
            <w:pPr>
              <w:pStyle w:val="NoSpacing"/>
              <w:rPr>
                <w:sz w:val="22"/>
              </w:rPr>
            </w:pPr>
            <w:r w:rsidRPr="00732FDE">
              <w:rPr>
                <w:sz w:val="22"/>
              </w:rPr>
              <w:t>Air leaks into gearbox</w:t>
            </w:r>
          </w:p>
        </w:tc>
        <w:tc>
          <w:tcPr>
            <w:tcW w:w="54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F22992D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D5B1A4F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B0CFCB2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8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C473B1D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</w:tr>
      <w:tr w:rsidR="00732FDE" w:rsidRPr="00732FDE" w14:paraId="1DEDBBA8" w14:textId="77777777" w:rsidTr="006954E0">
        <w:trPr>
          <w:trHeight w:val="283"/>
        </w:trPr>
        <w:tc>
          <w:tcPr>
            <w:tcW w:w="2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36B4B" w14:textId="6E877E29" w:rsidR="00732FDE" w:rsidRPr="00732FDE" w:rsidRDefault="00732FDE" w:rsidP="00733584">
            <w:pPr>
              <w:pStyle w:val="NoSpacing"/>
              <w:rPr>
                <w:b/>
                <w:sz w:val="22"/>
              </w:rPr>
            </w:pPr>
            <w:r w:rsidRPr="00732FDE">
              <w:rPr>
                <w:b/>
                <w:sz w:val="22"/>
              </w:rPr>
              <w:t>DRIVE SHAFTS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397FC61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8B9F0CD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057C0F6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1928B0F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</w:tr>
      <w:tr w:rsidR="00732FDE" w:rsidRPr="00732FDE" w14:paraId="3BEEAAFA" w14:textId="77777777" w:rsidTr="006954E0">
        <w:trPr>
          <w:trHeight w:val="283"/>
        </w:trPr>
        <w:tc>
          <w:tcPr>
            <w:tcW w:w="2840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0DD9348" w14:textId="64BBCE81" w:rsidR="00732FDE" w:rsidRPr="00732FDE" w:rsidRDefault="00732FDE" w:rsidP="00732FDE">
            <w:pPr>
              <w:pStyle w:val="NoSpacing"/>
              <w:rPr>
                <w:sz w:val="22"/>
              </w:rPr>
            </w:pPr>
            <w:r w:rsidRPr="00732FDE">
              <w:rPr>
                <w:sz w:val="22"/>
              </w:rPr>
              <w:t>Check wear on UJ and slip joint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7F682C56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</w:tcBorders>
            <w:vAlign w:val="center"/>
          </w:tcPr>
          <w:p w14:paraId="5A79D0C2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</w:tcBorders>
            <w:vAlign w:val="center"/>
          </w:tcPr>
          <w:p w14:paraId="0E4A8383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8" w:type="pct"/>
            <w:tcBorders>
              <w:top w:val="single" w:sz="4" w:space="0" w:color="BFBFBF" w:themeColor="background1" w:themeShade="BF"/>
            </w:tcBorders>
            <w:vAlign w:val="center"/>
          </w:tcPr>
          <w:p w14:paraId="5BA3F4AE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</w:tr>
      <w:tr w:rsidR="00732FDE" w:rsidRPr="00732FDE" w14:paraId="455E4F60" w14:textId="77777777" w:rsidTr="006954E0">
        <w:trPr>
          <w:trHeight w:val="283"/>
        </w:trPr>
        <w:tc>
          <w:tcPr>
            <w:tcW w:w="2840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DC68EF5" w14:textId="13EE1FE7" w:rsidR="00732FDE" w:rsidRPr="00732FDE" w:rsidRDefault="00732FDE" w:rsidP="00732FDE">
            <w:pPr>
              <w:pStyle w:val="NoSpacing"/>
              <w:rPr>
                <w:sz w:val="22"/>
              </w:rPr>
            </w:pPr>
            <w:r w:rsidRPr="00732FDE">
              <w:rPr>
                <w:sz w:val="22"/>
              </w:rPr>
              <w:t>Check outrigger bearings</w:t>
            </w:r>
          </w:p>
        </w:tc>
        <w:tc>
          <w:tcPr>
            <w:tcW w:w="541" w:type="pct"/>
            <w:tcBorders>
              <w:left w:val="single" w:sz="4" w:space="0" w:color="BFBFBF" w:themeColor="background1" w:themeShade="BF"/>
            </w:tcBorders>
            <w:vAlign w:val="center"/>
          </w:tcPr>
          <w:p w14:paraId="75674629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vAlign w:val="center"/>
          </w:tcPr>
          <w:p w14:paraId="15FB8829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vAlign w:val="center"/>
          </w:tcPr>
          <w:p w14:paraId="6DA34AB5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8" w:type="pct"/>
            <w:vAlign w:val="center"/>
          </w:tcPr>
          <w:p w14:paraId="2C75FC57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</w:tr>
      <w:tr w:rsidR="00732FDE" w:rsidRPr="00732FDE" w14:paraId="4844511C" w14:textId="77777777" w:rsidTr="006954E0">
        <w:trPr>
          <w:trHeight w:val="283"/>
        </w:trPr>
        <w:tc>
          <w:tcPr>
            <w:tcW w:w="2840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4214846" w14:textId="314AB01E" w:rsidR="00732FDE" w:rsidRPr="00732FDE" w:rsidRDefault="00732FDE" w:rsidP="00732FDE">
            <w:pPr>
              <w:pStyle w:val="NoSpacing"/>
              <w:rPr>
                <w:sz w:val="22"/>
              </w:rPr>
            </w:pPr>
            <w:r w:rsidRPr="00732FDE">
              <w:rPr>
                <w:sz w:val="22"/>
              </w:rPr>
              <w:t xml:space="preserve">Check belts + alignment + </w:t>
            </w:r>
            <w:proofErr w:type="spellStart"/>
            <w:r w:rsidRPr="00732FDE">
              <w:rPr>
                <w:sz w:val="22"/>
              </w:rPr>
              <w:t>hyd</w:t>
            </w:r>
            <w:proofErr w:type="spellEnd"/>
            <w:r w:rsidRPr="00732FDE">
              <w:rPr>
                <w:sz w:val="22"/>
              </w:rPr>
              <w:t xml:space="preserve"> belt</w:t>
            </w:r>
          </w:p>
        </w:tc>
        <w:tc>
          <w:tcPr>
            <w:tcW w:w="541" w:type="pct"/>
            <w:tcBorders>
              <w:left w:val="single" w:sz="4" w:space="0" w:color="BFBFBF" w:themeColor="background1" w:themeShade="BF"/>
            </w:tcBorders>
            <w:vAlign w:val="center"/>
          </w:tcPr>
          <w:p w14:paraId="2BDE64AC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vAlign w:val="center"/>
          </w:tcPr>
          <w:p w14:paraId="0DC8D9A7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vAlign w:val="center"/>
          </w:tcPr>
          <w:p w14:paraId="6D5293DD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8" w:type="pct"/>
            <w:vAlign w:val="center"/>
          </w:tcPr>
          <w:p w14:paraId="13FF67F8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</w:tr>
      <w:tr w:rsidR="00732FDE" w:rsidRPr="00732FDE" w14:paraId="2F4B7634" w14:textId="77777777" w:rsidTr="006954E0">
        <w:trPr>
          <w:trHeight w:val="283"/>
        </w:trPr>
        <w:tc>
          <w:tcPr>
            <w:tcW w:w="2840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3D8A051" w14:textId="19534884" w:rsidR="00732FDE" w:rsidRPr="00732FDE" w:rsidRDefault="00732FDE" w:rsidP="00732FDE">
            <w:pPr>
              <w:pStyle w:val="NoSpacing"/>
              <w:rPr>
                <w:sz w:val="22"/>
              </w:rPr>
            </w:pPr>
            <w:r w:rsidRPr="00732FDE">
              <w:rPr>
                <w:sz w:val="22"/>
              </w:rPr>
              <w:t>Check main prop. bolts (splitter)</w:t>
            </w:r>
          </w:p>
        </w:tc>
        <w:tc>
          <w:tcPr>
            <w:tcW w:w="54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88B07FB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8BE301B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3484278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8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62AB416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</w:tr>
      <w:tr w:rsidR="00732FDE" w:rsidRPr="00732FDE" w14:paraId="581188F9" w14:textId="77777777" w:rsidTr="006954E0">
        <w:trPr>
          <w:trHeight w:val="283"/>
        </w:trPr>
        <w:tc>
          <w:tcPr>
            <w:tcW w:w="2840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9F8ECB7" w14:textId="2B11ACB9" w:rsidR="00732FDE" w:rsidRPr="00732FDE" w:rsidRDefault="00732FDE" w:rsidP="00732FDE">
            <w:pPr>
              <w:pStyle w:val="NoSpacing"/>
              <w:rPr>
                <w:sz w:val="22"/>
              </w:rPr>
            </w:pPr>
            <w:r w:rsidRPr="00732FDE">
              <w:rPr>
                <w:sz w:val="22"/>
              </w:rPr>
              <w:t>Check shear bolts</w:t>
            </w:r>
          </w:p>
        </w:tc>
        <w:tc>
          <w:tcPr>
            <w:tcW w:w="54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D9E1FD7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6386281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C27E22D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8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11CC72A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</w:tr>
      <w:tr w:rsidR="00732FDE" w:rsidRPr="00732FDE" w14:paraId="450AC75F" w14:textId="77777777" w:rsidTr="006954E0">
        <w:trPr>
          <w:trHeight w:val="283"/>
        </w:trPr>
        <w:tc>
          <w:tcPr>
            <w:tcW w:w="2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17DF8" w14:textId="2AF80577" w:rsidR="00732FDE" w:rsidRPr="00732FDE" w:rsidRDefault="00732FDE" w:rsidP="00732FDE">
            <w:pPr>
              <w:pStyle w:val="NoSpacing"/>
              <w:rPr>
                <w:b/>
                <w:sz w:val="22"/>
              </w:rPr>
            </w:pPr>
            <w:r w:rsidRPr="00732FDE">
              <w:rPr>
                <w:b/>
                <w:sz w:val="22"/>
              </w:rPr>
              <w:t>EXHAUSTER PUMP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ACA58ED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FC26107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F1116B7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DA16E21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</w:tr>
      <w:tr w:rsidR="00732FDE" w:rsidRPr="00732FDE" w14:paraId="2FC25478" w14:textId="77777777" w:rsidTr="006954E0">
        <w:trPr>
          <w:trHeight w:val="283"/>
        </w:trPr>
        <w:tc>
          <w:tcPr>
            <w:tcW w:w="2840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E7FC161" w14:textId="451E592D" w:rsidR="00732FDE" w:rsidRPr="00732FDE" w:rsidRDefault="00732FDE" w:rsidP="00732FDE">
            <w:pPr>
              <w:pStyle w:val="NoSpacing"/>
              <w:rPr>
                <w:sz w:val="22"/>
              </w:rPr>
            </w:pPr>
            <w:r w:rsidRPr="00732FDE">
              <w:rPr>
                <w:sz w:val="22"/>
              </w:rPr>
              <w:t>Check blade wear - depth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662A7C1B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</w:tcBorders>
            <w:vAlign w:val="center"/>
          </w:tcPr>
          <w:p w14:paraId="06E7F7CC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0C19F460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8" w:type="pct"/>
            <w:tcBorders>
              <w:top w:val="single" w:sz="4" w:space="0" w:color="BFBFBF" w:themeColor="background1" w:themeShade="BF"/>
            </w:tcBorders>
            <w:vAlign w:val="center"/>
          </w:tcPr>
          <w:p w14:paraId="5AC0C13E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</w:tr>
      <w:tr w:rsidR="00732FDE" w:rsidRPr="00732FDE" w14:paraId="77165F99" w14:textId="77777777" w:rsidTr="006954E0">
        <w:trPr>
          <w:trHeight w:val="283"/>
        </w:trPr>
        <w:tc>
          <w:tcPr>
            <w:tcW w:w="2840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5E361CA" w14:textId="384FDB34" w:rsidR="00732FDE" w:rsidRPr="00732FDE" w:rsidRDefault="00732FDE" w:rsidP="00732FDE">
            <w:pPr>
              <w:pStyle w:val="NoSpacing"/>
              <w:rPr>
                <w:sz w:val="22"/>
              </w:rPr>
            </w:pPr>
            <w:r w:rsidRPr="00732FDE">
              <w:rPr>
                <w:sz w:val="22"/>
              </w:rPr>
              <w:t>Check oil seals</w:t>
            </w:r>
          </w:p>
        </w:tc>
        <w:tc>
          <w:tcPr>
            <w:tcW w:w="541" w:type="pct"/>
            <w:tcBorders>
              <w:left w:val="single" w:sz="4" w:space="0" w:color="BFBFBF" w:themeColor="background1" w:themeShade="BF"/>
            </w:tcBorders>
            <w:vAlign w:val="center"/>
          </w:tcPr>
          <w:p w14:paraId="0F2B5C4D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vAlign w:val="center"/>
          </w:tcPr>
          <w:p w14:paraId="0D80A841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vAlign w:val="center"/>
          </w:tcPr>
          <w:p w14:paraId="1BC37485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8" w:type="pct"/>
            <w:vAlign w:val="center"/>
          </w:tcPr>
          <w:p w14:paraId="3459E0EB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</w:tr>
      <w:tr w:rsidR="00732FDE" w:rsidRPr="00732FDE" w14:paraId="2375AC6E" w14:textId="77777777" w:rsidTr="006954E0">
        <w:trPr>
          <w:trHeight w:val="283"/>
        </w:trPr>
        <w:tc>
          <w:tcPr>
            <w:tcW w:w="2840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CA28095" w14:textId="6A993B25" w:rsidR="00732FDE" w:rsidRPr="00732FDE" w:rsidRDefault="00732FDE" w:rsidP="00732FDE">
            <w:pPr>
              <w:pStyle w:val="NoSpacing"/>
              <w:rPr>
                <w:sz w:val="22"/>
              </w:rPr>
            </w:pPr>
            <w:r w:rsidRPr="00732FDE">
              <w:rPr>
                <w:sz w:val="22"/>
              </w:rPr>
              <w:t>Check bearings</w:t>
            </w:r>
          </w:p>
        </w:tc>
        <w:tc>
          <w:tcPr>
            <w:tcW w:w="541" w:type="pct"/>
            <w:tcBorders>
              <w:left w:val="single" w:sz="4" w:space="0" w:color="BFBFBF" w:themeColor="background1" w:themeShade="BF"/>
            </w:tcBorders>
            <w:vAlign w:val="center"/>
          </w:tcPr>
          <w:p w14:paraId="312BC319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vAlign w:val="center"/>
          </w:tcPr>
          <w:p w14:paraId="76E8705E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vAlign w:val="center"/>
          </w:tcPr>
          <w:p w14:paraId="4E2BC1A1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8" w:type="pct"/>
            <w:vAlign w:val="center"/>
          </w:tcPr>
          <w:p w14:paraId="7FB02483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</w:tr>
      <w:tr w:rsidR="00732FDE" w:rsidRPr="00732FDE" w14:paraId="740253D7" w14:textId="77777777" w:rsidTr="006954E0">
        <w:trPr>
          <w:trHeight w:val="283"/>
        </w:trPr>
        <w:tc>
          <w:tcPr>
            <w:tcW w:w="2840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AC10BFA" w14:textId="137EF1CE" w:rsidR="00732FDE" w:rsidRPr="00732FDE" w:rsidRDefault="00732FDE" w:rsidP="00732FDE">
            <w:pPr>
              <w:pStyle w:val="NoSpacing"/>
              <w:rPr>
                <w:sz w:val="22"/>
              </w:rPr>
            </w:pPr>
            <w:r w:rsidRPr="00732FDE">
              <w:rPr>
                <w:sz w:val="22"/>
              </w:rPr>
              <w:t>Check fan tightness</w:t>
            </w:r>
          </w:p>
        </w:tc>
        <w:tc>
          <w:tcPr>
            <w:tcW w:w="54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AF57BB7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6980C1A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214F525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8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90D7304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</w:tr>
      <w:tr w:rsidR="00732FDE" w:rsidRPr="00732FDE" w14:paraId="79E6E8BE" w14:textId="77777777" w:rsidTr="006954E0">
        <w:trPr>
          <w:trHeight w:val="283"/>
        </w:trPr>
        <w:tc>
          <w:tcPr>
            <w:tcW w:w="2840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5A3759C" w14:textId="080F2CE1" w:rsidR="00732FDE" w:rsidRPr="00732FDE" w:rsidRDefault="00732FDE" w:rsidP="00732FDE">
            <w:pPr>
              <w:pStyle w:val="NoSpacing"/>
              <w:rPr>
                <w:sz w:val="22"/>
              </w:rPr>
            </w:pPr>
            <w:r w:rsidRPr="00732FDE">
              <w:rPr>
                <w:sz w:val="22"/>
              </w:rPr>
              <w:t>Check air filter and utile filter</w:t>
            </w:r>
          </w:p>
        </w:tc>
        <w:tc>
          <w:tcPr>
            <w:tcW w:w="54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7AE3B43D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C868ECF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21215E69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8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82FB95D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</w:tr>
      <w:tr w:rsidR="00732FDE" w:rsidRPr="00732FDE" w14:paraId="7FB83027" w14:textId="77777777" w:rsidTr="006954E0">
        <w:trPr>
          <w:trHeight w:val="283"/>
        </w:trPr>
        <w:tc>
          <w:tcPr>
            <w:tcW w:w="2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A6782" w14:textId="0275FE6B" w:rsidR="00732FDE" w:rsidRPr="00732FDE" w:rsidRDefault="00732FDE" w:rsidP="00732FDE">
            <w:pPr>
              <w:pStyle w:val="NoSpacing"/>
              <w:rPr>
                <w:b/>
                <w:sz w:val="22"/>
              </w:rPr>
            </w:pPr>
            <w:r w:rsidRPr="00732FDE">
              <w:rPr>
                <w:b/>
                <w:sz w:val="22"/>
              </w:rPr>
              <w:t>EXHAUSTER OIL SUPPLY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561B8E0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0FE2A44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1A831B9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C883078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</w:tr>
      <w:tr w:rsidR="00732FDE" w:rsidRPr="00732FDE" w14:paraId="7D523DDB" w14:textId="77777777" w:rsidTr="006954E0">
        <w:trPr>
          <w:trHeight w:val="283"/>
        </w:trPr>
        <w:tc>
          <w:tcPr>
            <w:tcW w:w="2840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5835E31" w14:textId="76C486F2" w:rsidR="00732FDE" w:rsidRPr="00732FDE" w:rsidRDefault="00732FDE" w:rsidP="00732FDE">
            <w:pPr>
              <w:pStyle w:val="NoSpacing"/>
              <w:rPr>
                <w:sz w:val="22"/>
              </w:rPr>
            </w:pPr>
            <w:r w:rsidRPr="00732FDE">
              <w:rPr>
                <w:sz w:val="22"/>
              </w:rPr>
              <w:t>Check drip rate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BC16341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5098C35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A548DB0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8CCA13C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</w:tr>
      <w:tr w:rsidR="00732FDE" w:rsidRPr="00732FDE" w14:paraId="1E308E2C" w14:textId="77777777" w:rsidTr="006954E0">
        <w:trPr>
          <w:trHeight w:val="283"/>
        </w:trPr>
        <w:tc>
          <w:tcPr>
            <w:tcW w:w="2840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D4131F9" w14:textId="6C79F171" w:rsidR="00732FDE" w:rsidRPr="00732FDE" w:rsidRDefault="00732FDE" w:rsidP="00732FDE">
            <w:pPr>
              <w:pStyle w:val="NoSpacing"/>
              <w:rPr>
                <w:sz w:val="22"/>
              </w:rPr>
            </w:pPr>
            <w:r w:rsidRPr="00732FDE">
              <w:rPr>
                <w:sz w:val="22"/>
              </w:rPr>
              <w:t>Check oil pump working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926EA2F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4F2E6EA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59170AF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79C9C9B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</w:tr>
      <w:tr w:rsidR="00732FDE" w:rsidRPr="00732FDE" w14:paraId="37EC4C19" w14:textId="77777777" w:rsidTr="006954E0">
        <w:trPr>
          <w:trHeight w:val="283"/>
        </w:trPr>
        <w:tc>
          <w:tcPr>
            <w:tcW w:w="2840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76204EF" w14:textId="1D305BE3" w:rsidR="00732FDE" w:rsidRPr="00732FDE" w:rsidRDefault="00732FDE" w:rsidP="00732FDE">
            <w:pPr>
              <w:pStyle w:val="NoSpacing"/>
              <w:rPr>
                <w:sz w:val="22"/>
              </w:rPr>
            </w:pPr>
            <w:r w:rsidRPr="00732FDE">
              <w:rPr>
                <w:sz w:val="22"/>
              </w:rPr>
              <w:t>Check oil supply piping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6641ECF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9FEF12B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476F622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2CD4567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</w:tr>
      <w:tr w:rsidR="00732FDE" w:rsidRPr="00732FDE" w14:paraId="2317C898" w14:textId="77777777" w:rsidTr="006954E0">
        <w:trPr>
          <w:trHeight w:val="283"/>
        </w:trPr>
        <w:tc>
          <w:tcPr>
            <w:tcW w:w="2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C0564" w14:textId="5F0BFF34" w:rsidR="00732FDE" w:rsidRPr="00732FDE" w:rsidRDefault="00732FDE" w:rsidP="00732FDE">
            <w:pPr>
              <w:pStyle w:val="NoSpacing"/>
              <w:rPr>
                <w:b/>
                <w:sz w:val="22"/>
              </w:rPr>
            </w:pPr>
            <w:r w:rsidRPr="00732FDE">
              <w:rPr>
                <w:b/>
                <w:sz w:val="22"/>
              </w:rPr>
              <w:t>REAR DOOR ASSEMBLY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BE7988F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ED46782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593E3F4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59D000C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</w:tr>
      <w:tr w:rsidR="00732FDE" w:rsidRPr="00732FDE" w14:paraId="5081589D" w14:textId="77777777" w:rsidTr="006954E0">
        <w:trPr>
          <w:trHeight w:val="283"/>
        </w:trPr>
        <w:tc>
          <w:tcPr>
            <w:tcW w:w="2840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7F164AA" w14:textId="5C7D860A" w:rsidR="00732FDE" w:rsidRPr="00732FDE" w:rsidRDefault="00732FDE" w:rsidP="00732FDE">
            <w:pPr>
              <w:pStyle w:val="NoSpacing"/>
              <w:rPr>
                <w:sz w:val="22"/>
              </w:rPr>
            </w:pPr>
            <w:r w:rsidRPr="00732FDE">
              <w:rPr>
                <w:sz w:val="22"/>
              </w:rPr>
              <w:t>Check clamp threads and pivots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2AFAF51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8E57CEE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6F6B3BE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15A4E7A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</w:tr>
      <w:tr w:rsidR="00732FDE" w:rsidRPr="00732FDE" w14:paraId="1FC2CBFC" w14:textId="77777777" w:rsidTr="006954E0">
        <w:trPr>
          <w:trHeight w:val="283"/>
        </w:trPr>
        <w:tc>
          <w:tcPr>
            <w:tcW w:w="2840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A46134C" w14:textId="568C22D2" w:rsidR="00732FDE" w:rsidRPr="00732FDE" w:rsidRDefault="00732FDE" w:rsidP="00732FDE">
            <w:pPr>
              <w:pStyle w:val="NoSpacing"/>
              <w:rPr>
                <w:sz w:val="22"/>
              </w:rPr>
            </w:pPr>
            <w:r w:rsidRPr="00732FDE">
              <w:rPr>
                <w:sz w:val="22"/>
              </w:rPr>
              <w:t>Check clamp brackets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D5F2F17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79E4F15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F4CCEA4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0A046A5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</w:tr>
      <w:tr w:rsidR="00732FDE" w:rsidRPr="00732FDE" w14:paraId="000C77CF" w14:textId="77777777" w:rsidTr="006954E0">
        <w:trPr>
          <w:trHeight w:val="283"/>
        </w:trPr>
        <w:tc>
          <w:tcPr>
            <w:tcW w:w="2840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F2C301B" w14:textId="5920AF6C" w:rsidR="00732FDE" w:rsidRPr="00732FDE" w:rsidRDefault="00732FDE" w:rsidP="00732FDE">
            <w:pPr>
              <w:pStyle w:val="NoSpacing"/>
              <w:rPr>
                <w:sz w:val="22"/>
              </w:rPr>
            </w:pPr>
            <w:r w:rsidRPr="00732FDE">
              <w:rPr>
                <w:sz w:val="22"/>
              </w:rPr>
              <w:t>Check safety catch/interlock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D3E7977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0C6953C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D57F1D1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1E4C2A8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</w:tr>
      <w:tr w:rsidR="00732FDE" w:rsidRPr="00732FDE" w14:paraId="04F538EB" w14:textId="77777777" w:rsidTr="006954E0">
        <w:trPr>
          <w:trHeight w:val="283"/>
        </w:trPr>
        <w:tc>
          <w:tcPr>
            <w:tcW w:w="2840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DED0A89" w14:textId="55F6B9F8" w:rsidR="00732FDE" w:rsidRPr="00732FDE" w:rsidRDefault="00732FDE" w:rsidP="00732FDE">
            <w:pPr>
              <w:pStyle w:val="NoSpacing"/>
              <w:rPr>
                <w:sz w:val="22"/>
              </w:rPr>
            </w:pPr>
            <w:r w:rsidRPr="00732FDE">
              <w:rPr>
                <w:sz w:val="22"/>
              </w:rPr>
              <w:t>Check hinge assemblies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9B9F11A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D634949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4FF635D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493CB91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</w:tr>
      <w:tr w:rsidR="00732FDE" w:rsidRPr="00732FDE" w14:paraId="06B39C8A" w14:textId="77777777" w:rsidTr="006954E0">
        <w:trPr>
          <w:trHeight w:val="283"/>
        </w:trPr>
        <w:tc>
          <w:tcPr>
            <w:tcW w:w="2840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170F94D" w14:textId="754942F8" w:rsidR="00732FDE" w:rsidRPr="00732FDE" w:rsidRDefault="00732FDE" w:rsidP="00732FDE">
            <w:pPr>
              <w:pStyle w:val="NoSpacing"/>
              <w:rPr>
                <w:sz w:val="22"/>
              </w:rPr>
            </w:pPr>
            <w:r w:rsidRPr="00732FDE">
              <w:rPr>
                <w:sz w:val="22"/>
              </w:rPr>
              <w:t>Check door seal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618F7AF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6E2BFF4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3EAC325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04D0B33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</w:tr>
      <w:tr w:rsidR="00732FDE" w:rsidRPr="00732FDE" w14:paraId="1B056C12" w14:textId="77777777" w:rsidTr="006954E0">
        <w:trPr>
          <w:trHeight w:val="283"/>
        </w:trPr>
        <w:tc>
          <w:tcPr>
            <w:tcW w:w="2840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4C4E6AE" w14:textId="169B292B" w:rsidR="00732FDE" w:rsidRPr="00732FDE" w:rsidRDefault="00732FDE" w:rsidP="00732FDE">
            <w:pPr>
              <w:pStyle w:val="NoSpacing"/>
              <w:rPr>
                <w:sz w:val="22"/>
              </w:rPr>
            </w:pPr>
            <w:r w:rsidRPr="00732FDE">
              <w:rPr>
                <w:sz w:val="22"/>
              </w:rPr>
              <w:t>Check hydraulic wedges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0D27822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5575871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2E8A159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1829E72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</w:tr>
      <w:tr w:rsidR="00732FDE" w:rsidRPr="00732FDE" w14:paraId="4CFC35D5" w14:textId="77777777" w:rsidTr="006954E0">
        <w:trPr>
          <w:trHeight w:val="283"/>
        </w:trPr>
        <w:tc>
          <w:tcPr>
            <w:tcW w:w="2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D992B" w14:textId="7B3F40DE" w:rsidR="00732FDE" w:rsidRPr="00732FDE" w:rsidRDefault="00732FDE" w:rsidP="00732FDE">
            <w:pPr>
              <w:pStyle w:val="NoSpacing"/>
              <w:rPr>
                <w:b/>
                <w:sz w:val="22"/>
              </w:rPr>
            </w:pPr>
            <w:r w:rsidRPr="00732FDE">
              <w:rPr>
                <w:b/>
                <w:sz w:val="22"/>
              </w:rPr>
              <w:t>MANHOLE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ACA09C0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3E4B96F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8AA9104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28A4169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</w:tr>
      <w:tr w:rsidR="00732FDE" w:rsidRPr="00732FDE" w14:paraId="731BC404" w14:textId="77777777" w:rsidTr="006954E0">
        <w:trPr>
          <w:trHeight w:val="283"/>
        </w:trPr>
        <w:tc>
          <w:tcPr>
            <w:tcW w:w="2840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A52453B" w14:textId="329BC5CB" w:rsidR="00732FDE" w:rsidRPr="00732FDE" w:rsidRDefault="00732FDE" w:rsidP="00732FDE">
            <w:pPr>
              <w:pStyle w:val="NoSpacing"/>
              <w:rPr>
                <w:sz w:val="22"/>
              </w:rPr>
            </w:pPr>
            <w:r w:rsidRPr="00732FDE">
              <w:rPr>
                <w:sz w:val="22"/>
              </w:rPr>
              <w:t>Check clamping devices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136D946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03A4166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5EBC058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03EC517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</w:tr>
      <w:tr w:rsidR="00732FDE" w:rsidRPr="00732FDE" w14:paraId="1A67174C" w14:textId="77777777" w:rsidTr="006954E0">
        <w:trPr>
          <w:trHeight w:val="283"/>
        </w:trPr>
        <w:tc>
          <w:tcPr>
            <w:tcW w:w="2840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243BCF8" w14:textId="1CFFBB63" w:rsidR="00732FDE" w:rsidRPr="00732FDE" w:rsidRDefault="00732FDE" w:rsidP="00732FDE">
            <w:pPr>
              <w:pStyle w:val="NoSpacing"/>
              <w:rPr>
                <w:sz w:val="22"/>
              </w:rPr>
            </w:pPr>
            <w:r w:rsidRPr="00732FDE">
              <w:rPr>
                <w:sz w:val="22"/>
              </w:rPr>
              <w:t>Check seal condition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BB5503C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5D3D4FB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A9E6A16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A58C414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</w:tr>
      <w:tr w:rsidR="00732FDE" w:rsidRPr="00732FDE" w14:paraId="525F2233" w14:textId="77777777" w:rsidTr="006954E0">
        <w:trPr>
          <w:trHeight w:val="283"/>
        </w:trPr>
        <w:tc>
          <w:tcPr>
            <w:tcW w:w="2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2A518" w14:textId="6BBD3F96" w:rsidR="00732FDE" w:rsidRPr="007E3CEA" w:rsidRDefault="007E3CEA" w:rsidP="00732FDE">
            <w:pPr>
              <w:pStyle w:val="NoSpacing"/>
              <w:rPr>
                <w:b/>
                <w:sz w:val="22"/>
              </w:rPr>
            </w:pPr>
            <w:r w:rsidRPr="007E3CEA">
              <w:rPr>
                <w:b/>
                <w:sz w:val="22"/>
              </w:rPr>
              <w:t>AIR SYSTEM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8E44A89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90C21D2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17A23AC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5B741AC" w14:textId="77777777" w:rsidR="00732FDE" w:rsidRPr="00732FDE" w:rsidRDefault="00732FDE" w:rsidP="00732FDE">
            <w:pPr>
              <w:pStyle w:val="NoSpacing"/>
              <w:jc w:val="center"/>
              <w:rPr>
                <w:sz w:val="22"/>
              </w:rPr>
            </w:pPr>
          </w:p>
        </w:tc>
      </w:tr>
      <w:tr w:rsidR="007E3CEA" w:rsidRPr="00732FDE" w14:paraId="3DDFAC4C" w14:textId="77777777" w:rsidTr="006954E0">
        <w:trPr>
          <w:trHeight w:val="283"/>
        </w:trPr>
        <w:tc>
          <w:tcPr>
            <w:tcW w:w="2840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99ED22F" w14:textId="639670C8" w:rsidR="007E3CEA" w:rsidRPr="00732FDE" w:rsidRDefault="007E3CEA" w:rsidP="00732FD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Check function of switches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CF20D91" w14:textId="77777777" w:rsidR="007E3CEA" w:rsidRPr="00732FDE" w:rsidRDefault="007E3CEA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CFF723A" w14:textId="77777777" w:rsidR="007E3CEA" w:rsidRPr="00732FDE" w:rsidRDefault="007E3CEA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ECE1355" w14:textId="77777777" w:rsidR="007E3CEA" w:rsidRPr="00732FDE" w:rsidRDefault="007E3CEA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2C86BE2" w14:textId="77777777" w:rsidR="007E3CEA" w:rsidRPr="00732FDE" w:rsidRDefault="007E3CEA" w:rsidP="00732FDE">
            <w:pPr>
              <w:pStyle w:val="NoSpacing"/>
              <w:jc w:val="center"/>
              <w:rPr>
                <w:sz w:val="22"/>
              </w:rPr>
            </w:pPr>
          </w:p>
        </w:tc>
      </w:tr>
      <w:tr w:rsidR="007E3CEA" w:rsidRPr="00732FDE" w14:paraId="6BCD3EC0" w14:textId="77777777" w:rsidTr="006954E0">
        <w:trPr>
          <w:trHeight w:val="283"/>
        </w:trPr>
        <w:tc>
          <w:tcPr>
            <w:tcW w:w="2840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E9B81CD" w14:textId="7661B92D" w:rsidR="007E3CEA" w:rsidRPr="00732FDE" w:rsidRDefault="007E3CEA" w:rsidP="00732FD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Check throttles / pump speeds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CF7143" w14:textId="77777777" w:rsidR="007E3CEA" w:rsidRPr="00732FDE" w:rsidRDefault="007E3CEA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738DE5F" w14:textId="77777777" w:rsidR="007E3CEA" w:rsidRPr="00732FDE" w:rsidRDefault="007E3CEA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BB7C3D7" w14:textId="77777777" w:rsidR="007E3CEA" w:rsidRPr="00732FDE" w:rsidRDefault="007E3CEA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3E10D70" w14:textId="77777777" w:rsidR="007E3CEA" w:rsidRPr="00732FDE" w:rsidRDefault="007E3CEA" w:rsidP="00732FDE">
            <w:pPr>
              <w:pStyle w:val="NoSpacing"/>
              <w:jc w:val="center"/>
              <w:rPr>
                <w:sz w:val="22"/>
              </w:rPr>
            </w:pPr>
          </w:p>
        </w:tc>
      </w:tr>
      <w:tr w:rsidR="007E3CEA" w:rsidRPr="00732FDE" w14:paraId="53BDABDF" w14:textId="77777777" w:rsidTr="006954E0">
        <w:trPr>
          <w:trHeight w:val="283"/>
        </w:trPr>
        <w:tc>
          <w:tcPr>
            <w:tcW w:w="2840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C831BDC" w14:textId="5923F13E" w:rsidR="007E3CEA" w:rsidRPr="00732FDE" w:rsidRDefault="007E3CEA" w:rsidP="00732FD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Check for leaks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CD07BD2" w14:textId="77777777" w:rsidR="007E3CEA" w:rsidRPr="00732FDE" w:rsidRDefault="007E3CEA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52B0A46" w14:textId="77777777" w:rsidR="007E3CEA" w:rsidRPr="00732FDE" w:rsidRDefault="007E3CEA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F35D0F5" w14:textId="77777777" w:rsidR="007E3CEA" w:rsidRPr="00732FDE" w:rsidRDefault="007E3CEA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E9E2351" w14:textId="77777777" w:rsidR="007E3CEA" w:rsidRPr="00732FDE" w:rsidRDefault="007E3CEA" w:rsidP="00732FDE">
            <w:pPr>
              <w:pStyle w:val="NoSpacing"/>
              <w:jc w:val="center"/>
              <w:rPr>
                <w:sz w:val="22"/>
              </w:rPr>
            </w:pPr>
          </w:p>
        </w:tc>
      </w:tr>
      <w:tr w:rsidR="007E3CEA" w:rsidRPr="00732FDE" w14:paraId="5C53B192" w14:textId="77777777" w:rsidTr="006954E0">
        <w:trPr>
          <w:trHeight w:val="283"/>
        </w:trPr>
        <w:tc>
          <w:tcPr>
            <w:tcW w:w="2840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A10DFF8" w14:textId="00204F48" w:rsidR="007E3CEA" w:rsidRPr="00732FDE" w:rsidRDefault="007E3CEA" w:rsidP="00732FD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Check vac hose condition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46D32C3" w14:textId="77777777" w:rsidR="007E3CEA" w:rsidRPr="00732FDE" w:rsidRDefault="007E3CEA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C4164D8" w14:textId="77777777" w:rsidR="007E3CEA" w:rsidRPr="00732FDE" w:rsidRDefault="007E3CEA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3C66BA4" w14:textId="77777777" w:rsidR="007E3CEA" w:rsidRPr="00732FDE" w:rsidRDefault="007E3CEA" w:rsidP="00732FD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E1C3CC2" w14:textId="77777777" w:rsidR="007E3CEA" w:rsidRPr="00732FDE" w:rsidRDefault="007E3CEA" w:rsidP="00732FDE">
            <w:pPr>
              <w:pStyle w:val="NoSpacing"/>
              <w:jc w:val="center"/>
              <w:rPr>
                <w:sz w:val="22"/>
              </w:rPr>
            </w:pPr>
          </w:p>
        </w:tc>
      </w:tr>
    </w:tbl>
    <w:p w14:paraId="20DED6DF" w14:textId="77777777" w:rsidR="006954E0" w:rsidRDefault="006954E0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50"/>
        <w:gridCol w:w="1132"/>
        <w:gridCol w:w="1132"/>
        <w:gridCol w:w="1132"/>
        <w:gridCol w:w="1120"/>
      </w:tblGrid>
      <w:tr w:rsidR="006954E0" w:rsidRPr="00732FDE" w14:paraId="3149C45B" w14:textId="77777777" w:rsidTr="00814934">
        <w:trPr>
          <w:trHeight w:val="283"/>
        </w:trPr>
        <w:tc>
          <w:tcPr>
            <w:tcW w:w="2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81E0A" w14:textId="240C2910" w:rsidR="006954E0" w:rsidRPr="007E3CEA" w:rsidRDefault="006954E0" w:rsidP="006954E0">
            <w:pPr>
              <w:pStyle w:val="NoSpacing"/>
              <w:rPr>
                <w:b/>
                <w:sz w:val="22"/>
              </w:rPr>
            </w:pPr>
            <w:r w:rsidRPr="007E3CEA">
              <w:rPr>
                <w:b/>
                <w:sz w:val="22"/>
              </w:rPr>
              <w:lastRenderedPageBreak/>
              <w:t>PRESSURE RELIEF VALVES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7452061" w14:textId="17A57F71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  <w:r w:rsidRPr="00732FDE">
              <w:rPr>
                <w:b/>
                <w:sz w:val="22"/>
              </w:rPr>
              <w:t>3m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1F7EC4E" w14:textId="4316DCFB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  <w:r w:rsidRPr="00732FDE">
              <w:rPr>
                <w:b/>
                <w:sz w:val="22"/>
              </w:rPr>
              <w:t>6m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F310F41" w14:textId="5F28553C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  <w:r w:rsidRPr="00732FDE">
              <w:rPr>
                <w:b/>
                <w:sz w:val="22"/>
              </w:rPr>
              <w:t>9m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822FCD2" w14:textId="295AC6A6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  <w:r w:rsidRPr="00732FDE">
              <w:rPr>
                <w:b/>
                <w:sz w:val="22"/>
              </w:rPr>
              <w:t>12m</w:t>
            </w:r>
          </w:p>
        </w:tc>
      </w:tr>
      <w:tr w:rsidR="006954E0" w:rsidRPr="00732FDE" w14:paraId="6455F1C7" w14:textId="77777777" w:rsidTr="00814934">
        <w:trPr>
          <w:trHeight w:val="283"/>
        </w:trPr>
        <w:tc>
          <w:tcPr>
            <w:tcW w:w="284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313A489" w14:textId="03B08ADD" w:rsidR="006954E0" w:rsidRPr="00732FDE" w:rsidRDefault="006954E0" w:rsidP="006954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Check spring condition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39C0EEF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4F5C7A3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3F85F67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A70CC2F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</w:tr>
      <w:tr w:rsidR="006954E0" w:rsidRPr="00732FDE" w14:paraId="19CB0916" w14:textId="77777777" w:rsidTr="00814934">
        <w:trPr>
          <w:trHeight w:val="283"/>
        </w:trPr>
        <w:tc>
          <w:tcPr>
            <w:tcW w:w="284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C299FE6" w14:textId="14A388D0" w:rsidR="006954E0" w:rsidRPr="00732FDE" w:rsidRDefault="006954E0" w:rsidP="006954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Check ring pull condition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3E80422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6F3746E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4C65EE7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9338D93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</w:tr>
      <w:tr w:rsidR="006954E0" w:rsidRPr="00732FDE" w14:paraId="7C0D5AA7" w14:textId="77777777" w:rsidTr="00814934">
        <w:trPr>
          <w:trHeight w:val="283"/>
        </w:trPr>
        <w:tc>
          <w:tcPr>
            <w:tcW w:w="284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6A114EE" w14:textId="6236311D" w:rsidR="006954E0" w:rsidRPr="00732FDE" w:rsidRDefault="006954E0" w:rsidP="006954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Check for leaks on vacuum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CACC71B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B5F05B6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76B0C14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0BB49DD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</w:tr>
      <w:tr w:rsidR="006954E0" w:rsidRPr="00732FDE" w14:paraId="4D400393" w14:textId="77777777" w:rsidTr="00814934">
        <w:trPr>
          <w:trHeight w:val="283"/>
        </w:trPr>
        <w:tc>
          <w:tcPr>
            <w:tcW w:w="284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466B399" w14:textId="0AC56589" w:rsidR="006954E0" w:rsidRPr="00732FDE" w:rsidRDefault="006954E0" w:rsidP="006954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Check auto-snifter adjustment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304CA4E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9D1BE05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E739BAF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428688E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</w:tr>
      <w:tr w:rsidR="006954E0" w:rsidRPr="00732FDE" w14:paraId="3F4CFE55" w14:textId="77777777" w:rsidTr="00814934">
        <w:trPr>
          <w:trHeight w:val="283"/>
        </w:trPr>
        <w:tc>
          <w:tcPr>
            <w:tcW w:w="2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459CC" w14:textId="1F3CFED7" w:rsidR="006954E0" w:rsidRPr="007E3CEA" w:rsidRDefault="006954E0" w:rsidP="006954E0">
            <w:pPr>
              <w:pStyle w:val="NoSpacing"/>
              <w:rPr>
                <w:b/>
                <w:sz w:val="22"/>
              </w:rPr>
            </w:pPr>
            <w:r w:rsidRPr="007E3CEA">
              <w:rPr>
                <w:b/>
                <w:sz w:val="22"/>
              </w:rPr>
              <w:t>MOVING DIVISION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915B482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0BAD16C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A00C8D2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B24D6B1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</w:tr>
      <w:tr w:rsidR="006954E0" w:rsidRPr="00732FDE" w14:paraId="4AAD5423" w14:textId="77777777" w:rsidTr="00814934">
        <w:trPr>
          <w:trHeight w:val="283"/>
        </w:trPr>
        <w:tc>
          <w:tcPr>
            <w:tcW w:w="284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0532C83" w14:textId="152450AD" w:rsidR="006954E0" w:rsidRPr="00732FDE" w:rsidRDefault="006954E0" w:rsidP="006954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Clean seal pressure (fixed)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1DF630C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1E7ABD0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FB705FB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B6D499A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</w:tr>
      <w:tr w:rsidR="006954E0" w:rsidRPr="00732FDE" w14:paraId="5AA99AA3" w14:textId="77777777" w:rsidTr="00814934">
        <w:trPr>
          <w:trHeight w:val="283"/>
        </w:trPr>
        <w:tc>
          <w:tcPr>
            <w:tcW w:w="284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E4C8EB4" w14:textId="58780598" w:rsidR="006954E0" w:rsidRPr="00732FDE" w:rsidRDefault="006954E0" w:rsidP="006954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Clean seal pressure (free)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0B5959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06F6987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D300A61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70AF6C4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</w:tr>
      <w:tr w:rsidR="006954E0" w:rsidRPr="00732FDE" w14:paraId="3E00A643" w14:textId="77777777" w:rsidTr="00814934">
        <w:trPr>
          <w:trHeight w:val="283"/>
        </w:trPr>
        <w:tc>
          <w:tcPr>
            <w:tcW w:w="284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80343F1" w14:textId="53B993DE" w:rsidR="006954E0" w:rsidRPr="00732FDE" w:rsidRDefault="006954E0" w:rsidP="006954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Check dirty seal pressure (fixed)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052446C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F17D532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05AE9EE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ACD3896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</w:tr>
      <w:tr w:rsidR="006954E0" w:rsidRPr="00732FDE" w14:paraId="469A9FCF" w14:textId="77777777" w:rsidTr="00814934">
        <w:trPr>
          <w:trHeight w:val="283"/>
        </w:trPr>
        <w:tc>
          <w:tcPr>
            <w:tcW w:w="284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881200A" w14:textId="3B22C2F7" w:rsidR="006954E0" w:rsidRPr="00732FDE" w:rsidRDefault="006954E0" w:rsidP="006954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Check dirty seal pressure (</w:t>
            </w:r>
            <w:r>
              <w:rPr>
                <w:sz w:val="22"/>
              </w:rPr>
              <w:t>free</w:t>
            </w:r>
            <w:r>
              <w:rPr>
                <w:sz w:val="22"/>
              </w:rPr>
              <w:t>)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CB6D49C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D072841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6A03FAD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CB77F48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</w:tr>
      <w:tr w:rsidR="006954E0" w:rsidRPr="00732FDE" w14:paraId="5362B137" w14:textId="77777777" w:rsidTr="00814934">
        <w:trPr>
          <w:trHeight w:val="283"/>
        </w:trPr>
        <w:tc>
          <w:tcPr>
            <w:tcW w:w="284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5B6165D" w14:textId="18676EAD" w:rsidR="006954E0" w:rsidRPr="00732FDE" w:rsidRDefault="006954E0" w:rsidP="006954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PRV pressures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584EAB0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72C5A59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B92DE33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C632A84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</w:tr>
      <w:tr w:rsidR="006954E0" w:rsidRPr="00732FDE" w14:paraId="6970A475" w14:textId="77777777" w:rsidTr="00814934">
        <w:trPr>
          <w:trHeight w:val="283"/>
        </w:trPr>
        <w:tc>
          <w:tcPr>
            <w:tcW w:w="284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C96F8B4" w14:textId="55009203" w:rsidR="006954E0" w:rsidRPr="00732FDE" w:rsidRDefault="006954E0" w:rsidP="006954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Snifter pressures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6CFDF2B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FB13CED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D7B34CE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AA57B1B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</w:tr>
      <w:tr w:rsidR="006954E0" w:rsidRPr="00732FDE" w14:paraId="55737871" w14:textId="77777777" w:rsidTr="00814934">
        <w:trPr>
          <w:trHeight w:val="283"/>
        </w:trPr>
        <w:tc>
          <w:tcPr>
            <w:tcW w:w="2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0CD1F" w14:textId="08C9D9F9" w:rsidR="006954E0" w:rsidRPr="004D7F60" w:rsidRDefault="006954E0" w:rsidP="006954E0">
            <w:pPr>
              <w:pStyle w:val="NoSpacing"/>
              <w:rPr>
                <w:b/>
                <w:sz w:val="22"/>
              </w:rPr>
            </w:pPr>
            <w:r w:rsidRPr="004D7F60">
              <w:rPr>
                <w:b/>
                <w:sz w:val="22"/>
              </w:rPr>
              <w:t>JETTING SYSTEM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4F9FFAD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5D23910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CE3CA8A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9DE0505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</w:tr>
      <w:tr w:rsidR="006954E0" w:rsidRPr="00732FDE" w14:paraId="3FEEAFC1" w14:textId="77777777" w:rsidTr="00814934">
        <w:trPr>
          <w:trHeight w:val="283"/>
        </w:trPr>
        <w:tc>
          <w:tcPr>
            <w:tcW w:w="284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35951FA" w14:textId="77F47D3D" w:rsidR="006954E0" w:rsidRPr="00732FDE" w:rsidRDefault="006954E0" w:rsidP="006954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Check working and dump pressures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4AACF58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7E12F8C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4E9D9C4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A53E7C1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</w:tr>
      <w:tr w:rsidR="006954E0" w:rsidRPr="00732FDE" w14:paraId="47EA4486" w14:textId="77777777" w:rsidTr="00814934">
        <w:trPr>
          <w:trHeight w:val="283"/>
        </w:trPr>
        <w:tc>
          <w:tcPr>
            <w:tcW w:w="284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B882AED" w14:textId="2D3626A2" w:rsidR="006954E0" w:rsidRPr="00732FDE" w:rsidRDefault="006954E0" w:rsidP="006954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Check for water leaks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1E397FE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34AD992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98977E8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9C9A5CB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</w:tr>
      <w:tr w:rsidR="006954E0" w:rsidRPr="00732FDE" w14:paraId="6DF11A21" w14:textId="77777777" w:rsidTr="00814934">
        <w:trPr>
          <w:trHeight w:val="283"/>
        </w:trPr>
        <w:tc>
          <w:tcPr>
            <w:tcW w:w="284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C163995" w14:textId="7EEC8887" w:rsidR="006954E0" w:rsidRPr="00732FDE" w:rsidRDefault="006954E0" w:rsidP="006954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Check supply and drain valves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BABE4FD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C7CB245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6D004A5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54EDFEA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</w:tr>
      <w:tr w:rsidR="006954E0" w:rsidRPr="00732FDE" w14:paraId="51042199" w14:textId="77777777" w:rsidTr="00814934">
        <w:trPr>
          <w:trHeight w:val="283"/>
        </w:trPr>
        <w:tc>
          <w:tcPr>
            <w:tcW w:w="284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3AC8AE7" w14:textId="66A0016D" w:rsidR="006954E0" w:rsidRPr="00732FDE" w:rsidRDefault="006954E0" w:rsidP="006954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Check reel swivels and brakes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D599FF9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25B0E6B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A44D532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DB3AD17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</w:tr>
      <w:tr w:rsidR="006954E0" w:rsidRPr="00732FDE" w14:paraId="20BC8A5A" w14:textId="77777777" w:rsidTr="00814934">
        <w:trPr>
          <w:trHeight w:val="283"/>
        </w:trPr>
        <w:tc>
          <w:tcPr>
            <w:tcW w:w="284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A8942B8" w14:textId="6A13AEB1" w:rsidR="006954E0" w:rsidRPr="00732FDE" w:rsidRDefault="006954E0" w:rsidP="006954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Check condition of jetting hoses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ED13C33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BFF4293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AA9D746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0B4520E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</w:tr>
      <w:tr w:rsidR="006954E0" w:rsidRPr="00732FDE" w14:paraId="2F529D87" w14:textId="77777777" w:rsidTr="00814934">
        <w:trPr>
          <w:trHeight w:val="283"/>
        </w:trPr>
        <w:tc>
          <w:tcPr>
            <w:tcW w:w="284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E43AE5F" w14:textId="6D92F685" w:rsidR="006954E0" w:rsidRPr="00732FDE" w:rsidRDefault="006954E0" w:rsidP="006954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Check boom jets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5856694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9BCFD2D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2499724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C381A38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</w:tr>
      <w:tr w:rsidR="006954E0" w:rsidRPr="00732FDE" w14:paraId="35AA7F25" w14:textId="77777777" w:rsidTr="00814934">
        <w:trPr>
          <w:trHeight w:val="283"/>
        </w:trPr>
        <w:tc>
          <w:tcPr>
            <w:tcW w:w="284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F488660" w14:textId="1D029774" w:rsidR="006954E0" w:rsidRPr="00732FDE" w:rsidRDefault="006954E0" w:rsidP="006954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Change jetting pump oil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5C57F068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4AEB653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2D956140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6C09895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</w:tr>
      <w:tr w:rsidR="006954E0" w:rsidRPr="00732FDE" w14:paraId="4B66ED4A" w14:textId="77777777" w:rsidTr="00814934">
        <w:trPr>
          <w:trHeight w:val="283"/>
        </w:trPr>
        <w:tc>
          <w:tcPr>
            <w:tcW w:w="284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164C85E" w14:textId="180D6B95" w:rsidR="006954E0" w:rsidRPr="00732FDE" w:rsidRDefault="006954E0" w:rsidP="006954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Check blow out system (winter)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2678136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7D4BDE6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785F843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991DA0C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</w:tr>
      <w:tr w:rsidR="006954E0" w:rsidRPr="00732FDE" w14:paraId="3093A30A" w14:textId="77777777" w:rsidTr="00814934">
        <w:trPr>
          <w:trHeight w:val="283"/>
        </w:trPr>
        <w:tc>
          <w:tcPr>
            <w:tcW w:w="284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A8B022A" w14:textId="60E6DBE5" w:rsidR="006954E0" w:rsidRPr="00732FDE" w:rsidRDefault="006954E0" w:rsidP="006954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Check oil condition / level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1DEAC86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268D4B0D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584F84F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2936A639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</w:tr>
      <w:tr w:rsidR="006954E0" w:rsidRPr="00732FDE" w14:paraId="161DA4C9" w14:textId="77777777" w:rsidTr="00814934">
        <w:trPr>
          <w:trHeight w:val="283"/>
        </w:trPr>
        <w:tc>
          <w:tcPr>
            <w:tcW w:w="2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5D7F2" w14:textId="37EA47C3" w:rsidR="006954E0" w:rsidRPr="004D7F60" w:rsidRDefault="006954E0" w:rsidP="006954E0">
            <w:pPr>
              <w:pStyle w:val="NoSpacing"/>
              <w:rPr>
                <w:b/>
                <w:sz w:val="22"/>
              </w:rPr>
            </w:pPr>
            <w:r w:rsidRPr="004D7F60">
              <w:rPr>
                <w:b/>
                <w:sz w:val="22"/>
              </w:rPr>
              <w:t>GENERAL ITEMS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A7A33CE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D225E51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A894CA0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04D720F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</w:tr>
      <w:tr w:rsidR="006954E0" w:rsidRPr="00732FDE" w14:paraId="484DEC28" w14:textId="77777777" w:rsidTr="00814934">
        <w:trPr>
          <w:trHeight w:val="283"/>
        </w:trPr>
        <w:tc>
          <w:tcPr>
            <w:tcW w:w="284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454E967" w14:textId="05E23BA6" w:rsidR="006954E0" w:rsidRPr="00732FDE" w:rsidRDefault="006954E0" w:rsidP="006954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Clean air and water filters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88B0961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8F3BCD5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9A0151D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D56DC4B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</w:tr>
      <w:tr w:rsidR="006954E0" w:rsidRPr="00732FDE" w14:paraId="5D9BBA3E" w14:textId="77777777" w:rsidTr="00814934">
        <w:trPr>
          <w:trHeight w:val="283"/>
        </w:trPr>
        <w:tc>
          <w:tcPr>
            <w:tcW w:w="284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4DFD656" w14:textId="4D835B91" w:rsidR="006954E0" w:rsidRPr="00732FDE" w:rsidRDefault="006954E0" w:rsidP="006954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Clean sight glass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A2E5D1C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FB6DA09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4D73D19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04FB9E8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</w:tr>
      <w:tr w:rsidR="006954E0" w:rsidRPr="00732FDE" w14:paraId="1411A4B2" w14:textId="77777777" w:rsidTr="00814934">
        <w:trPr>
          <w:trHeight w:val="283"/>
        </w:trPr>
        <w:tc>
          <w:tcPr>
            <w:tcW w:w="284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FC5A2FF" w14:textId="647C25F3" w:rsidR="006954E0" w:rsidRPr="00732FDE" w:rsidRDefault="006954E0" w:rsidP="006954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Check fleximount rubbers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C0AD918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73739FF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CB8C207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6F870F1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</w:tr>
      <w:tr w:rsidR="006954E0" w:rsidRPr="00732FDE" w14:paraId="475DC175" w14:textId="77777777" w:rsidTr="00814934">
        <w:trPr>
          <w:trHeight w:val="283"/>
        </w:trPr>
        <w:tc>
          <w:tcPr>
            <w:tcW w:w="284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1969B73" w14:textId="46232C28" w:rsidR="006954E0" w:rsidRPr="00732FDE" w:rsidRDefault="006954E0" w:rsidP="006954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Check all valves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9D67361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3151998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B83AF63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5EC5AA2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</w:tr>
      <w:tr w:rsidR="006954E0" w:rsidRPr="00732FDE" w14:paraId="4E903D80" w14:textId="77777777" w:rsidTr="00814934">
        <w:trPr>
          <w:trHeight w:val="283"/>
        </w:trPr>
        <w:tc>
          <w:tcPr>
            <w:tcW w:w="284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FC91848" w14:textId="116CC050" w:rsidR="006954E0" w:rsidRPr="00732FDE" w:rsidRDefault="006954E0" w:rsidP="006954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Check all gauges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0B56FD9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B90D509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E49A830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AC62542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</w:tr>
      <w:tr w:rsidR="006954E0" w:rsidRPr="00732FDE" w14:paraId="1F06A5C0" w14:textId="77777777" w:rsidTr="00814934">
        <w:trPr>
          <w:trHeight w:val="283"/>
        </w:trPr>
        <w:tc>
          <w:tcPr>
            <w:tcW w:w="284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0CFCBD6" w14:textId="2D7B5B11" w:rsidR="006954E0" w:rsidRPr="00732FDE" w:rsidRDefault="006954E0" w:rsidP="006954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Check main and secondary cut outs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ECBA8A3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6112B2B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BB1BBB4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C7AD33D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</w:tr>
      <w:tr w:rsidR="006954E0" w:rsidRPr="00732FDE" w14:paraId="70A830E4" w14:textId="77777777" w:rsidTr="00814934">
        <w:trPr>
          <w:trHeight w:val="283"/>
        </w:trPr>
        <w:tc>
          <w:tcPr>
            <w:tcW w:w="284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158A6CB" w14:textId="78D4D326" w:rsidR="006954E0" w:rsidRPr="00732FDE" w:rsidRDefault="006954E0" w:rsidP="006954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Check boom frame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10377B6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D146346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2314C51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849C219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</w:tr>
      <w:tr w:rsidR="006954E0" w:rsidRPr="00732FDE" w14:paraId="09965F56" w14:textId="77777777" w:rsidTr="00814934">
        <w:trPr>
          <w:trHeight w:val="283"/>
        </w:trPr>
        <w:tc>
          <w:tcPr>
            <w:tcW w:w="284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132DE05" w14:textId="623385A5" w:rsidR="006954E0" w:rsidRPr="00732FDE" w:rsidRDefault="006954E0" w:rsidP="006954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Check DV4 valve operation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77C1D31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F789D33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1335594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966D8C2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</w:tr>
      <w:tr w:rsidR="006954E0" w:rsidRPr="00732FDE" w14:paraId="5FC1B2F6" w14:textId="77777777" w:rsidTr="00814934">
        <w:trPr>
          <w:trHeight w:val="283"/>
        </w:trPr>
        <w:tc>
          <w:tcPr>
            <w:tcW w:w="284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268DB57" w14:textId="2EB4B01E" w:rsidR="006954E0" w:rsidRPr="00732FDE" w:rsidRDefault="006954E0" w:rsidP="006954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Clean out secondary cut out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BB35BBE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AD35846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8EE3D83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6BA9A64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</w:tr>
      <w:tr w:rsidR="006954E0" w:rsidRPr="00732FDE" w14:paraId="42CB9DC7" w14:textId="77777777" w:rsidTr="00814934">
        <w:trPr>
          <w:trHeight w:val="283"/>
        </w:trPr>
        <w:tc>
          <w:tcPr>
            <w:tcW w:w="2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918BC" w14:textId="37970E3D" w:rsidR="006954E0" w:rsidRPr="004D7F60" w:rsidRDefault="006954E0" w:rsidP="006954E0">
            <w:pPr>
              <w:pStyle w:val="NoSpacing"/>
              <w:rPr>
                <w:b/>
                <w:sz w:val="22"/>
              </w:rPr>
            </w:pPr>
            <w:r w:rsidRPr="004D7F60">
              <w:rPr>
                <w:b/>
                <w:sz w:val="22"/>
              </w:rPr>
              <w:t>LUBRICATION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FC6B4B1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50EE6B0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7B48F22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4E3D0BC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</w:tr>
      <w:tr w:rsidR="006954E0" w:rsidRPr="00732FDE" w14:paraId="66E8AD23" w14:textId="77777777" w:rsidTr="00814934">
        <w:trPr>
          <w:trHeight w:val="283"/>
        </w:trPr>
        <w:tc>
          <w:tcPr>
            <w:tcW w:w="284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A24B16C" w14:textId="56449E96" w:rsidR="006954E0" w:rsidRPr="00732FDE" w:rsidRDefault="006954E0" w:rsidP="006954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Grease tipping bosses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B73182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AF327AF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D464E26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D30DF05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</w:tr>
      <w:tr w:rsidR="006954E0" w:rsidRPr="00732FDE" w14:paraId="5C2A10CC" w14:textId="77777777" w:rsidTr="00814934">
        <w:trPr>
          <w:trHeight w:val="283"/>
        </w:trPr>
        <w:tc>
          <w:tcPr>
            <w:tcW w:w="284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5C1B411" w14:textId="6D120E54" w:rsidR="006954E0" w:rsidRPr="00732FDE" w:rsidRDefault="006954E0" w:rsidP="006954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Grease gully swivel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325C8F8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B9B8EEF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9C7538C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EDCEAD7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</w:tr>
      <w:tr w:rsidR="006954E0" w:rsidRPr="00732FDE" w14:paraId="5DB5B413" w14:textId="77777777" w:rsidTr="00814934">
        <w:trPr>
          <w:trHeight w:val="283"/>
        </w:trPr>
        <w:tc>
          <w:tcPr>
            <w:tcW w:w="284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F761464" w14:textId="1E4A4AFE" w:rsidR="006954E0" w:rsidRPr="00732FDE" w:rsidRDefault="006954E0" w:rsidP="006954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Grease prop shaft joints and splines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FF91F7D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339CC1D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B5835DF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21794D7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</w:tr>
      <w:tr w:rsidR="006954E0" w:rsidRPr="00732FDE" w14:paraId="63EA37DF" w14:textId="77777777" w:rsidTr="00814934">
        <w:trPr>
          <w:trHeight w:val="283"/>
        </w:trPr>
        <w:tc>
          <w:tcPr>
            <w:tcW w:w="284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1628D59" w14:textId="0240E192" w:rsidR="006954E0" w:rsidRPr="00732FDE" w:rsidRDefault="006954E0" w:rsidP="006954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Grease outrigger bearings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CD5534B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E9346C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38CD459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CBB2E40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</w:tr>
      <w:tr w:rsidR="006954E0" w:rsidRPr="00732FDE" w14:paraId="6FD83EBF" w14:textId="77777777" w:rsidTr="00814934">
        <w:trPr>
          <w:trHeight w:val="283"/>
        </w:trPr>
        <w:tc>
          <w:tcPr>
            <w:tcW w:w="284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AF4EEFF" w14:textId="7A029149" w:rsidR="006954E0" w:rsidRPr="00732FDE" w:rsidRDefault="006954E0" w:rsidP="006954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Check tipping pivots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1818A39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1A08186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595E333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239D61F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</w:tr>
      <w:tr w:rsidR="006954E0" w:rsidRPr="00732FDE" w14:paraId="73D7DCFA" w14:textId="77777777" w:rsidTr="00814934">
        <w:trPr>
          <w:trHeight w:val="283"/>
        </w:trPr>
        <w:tc>
          <w:tcPr>
            <w:tcW w:w="284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3E0A32F" w14:textId="27D88E7D" w:rsidR="006954E0" w:rsidRPr="00732FDE" w:rsidRDefault="006954E0" w:rsidP="006954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Check splitter box oil level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BE112D8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49CE154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17D2CE9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A308E82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</w:tr>
      <w:tr w:rsidR="006954E0" w:rsidRPr="00732FDE" w14:paraId="607E0A50" w14:textId="77777777" w:rsidTr="00814934">
        <w:trPr>
          <w:trHeight w:val="283"/>
        </w:trPr>
        <w:tc>
          <w:tcPr>
            <w:tcW w:w="284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BCA57B4" w14:textId="12BB618A" w:rsidR="006954E0" w:rsidRPr="00732FDE" w:rsidRDefault="006954E0" w:rsidP="006954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Check gearbox oil level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C937233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F90F840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790947B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09CF55F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</w:tr>
      <w:tr w:rsidR="006954E0" w:rsidRPr="00732FDE" w14:paraId="610D1C2D" w14:textId="77777777" w:rsidTr="00814934">
        <w:trPr>
          <w:trHeight w:val="283"/>
        </w:trPr>
        <w:tc>
          <w:tcPr>
            <w:tcW w:w="284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CC6B508" w14:textId="0D347C23" w:rsidR="006954E0" w:rsidRPr="00732FDE" w:rsidRDefault="006954E0" w:rsidP="006954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Check exhauster oil level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E1BBF10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97D8367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F270844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77510A9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</w:tr>
      <w:tr w:rsidR="006954E0" w:rsidRPr="00732FDE" w14:paraId="7A7E910D" w14:textId="77777777" w:rsidTr="00814934">
        <w:trPr>
          <w:trHeight w:val="283"/>
        </w:trPr>
        <w:tc>
          <w:tcPr>
            <w:tcW w:w="284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47E82E6" w14:textId="2A63AAE7" w:rsidR="006954E0" w:rsidRPr="00732FDE" w:rsidRDefault="006954E0" w:rsidP="006954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Check hydraulic oil level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4707092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89B61AA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BFE7B51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CCDB3FB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</w:tr>
      <w:tr w:rsidR="006954E0" w:rsidRPr="00732FDE" w14:paraId="224E704A" w14:textId="77777777" w:rsidTr="0047016B">
        <w:trPr>
          <w:trHeight w:val="283"/>
        </w:trPr>
        <w:tc>
          <w:tcPr>
            <w:tcW w:w="284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74DF858" w14:textId="3318106A" w:rsidR="006954E0" w:rsidRPr="00732FDE" w:rsidRDefault="006954E0" w:rsidP="006954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Change hydraulic filter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253CF36E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2E5383ED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54F8E114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ADFAF21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</w:tr>
      <w:tr w:rsidR="006954E0" w:rsidRPr="00732FDE" w14:paraId="50489731" w14:textId="77777777" w:rsidTr="0047016B">
        <w:trPr>
          <w:trHeight w:val="283"/>
        </w:trPr>
        <w:tc>
          <w:tcPr>
            <w:tcW w:w="284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C8D6EEF" w14:textId="696AA8C7" w:rsidR="006954E0" w:rsidRPr="00732FDE" w:rsidRDefault="006954E0" w:rsidP="006954E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Change Hydraboost filter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08E5C3E2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1986EB8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7FDC7CD4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8ADD81C" w14:textId="77777777" w:rsidR="006954E0" w:rsidRPr="00732FDE" w:rsidRDefault="006954E0" w:rsidP="006954E0">
            <w:pPr>
              <w:pStyle w:val="NoSpacing"/>
              <w:jc w:val="center"/>
              <w:rPr>
                <w:sz w:val="22"/>
              </w:rPr>
            </w:pPr>
          </w:p>
        </w:tc>
      </w:tr>
    </w:tbl>
    <w:p w14:paraId="1838635A" w14:textId="464822FA" w:rsidR="00814934" w:rsidRDefault="00814934"/>
    <w:p w14:paraId="58729BE6" w14:textId="3FD3A08B" w:rsidR="00814934" w:rsidRDefault="00814934"/>
    <w:p w14:paraId="34C2D41B" w14:textId="77777777" w:rsidR="00814934" w:rsidRDefault="00814934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52"/>
        <w:gridCol w:w="1132"/>
        <w:gridCol w:w="1132"/>
        <w:gridCol w:w="1132"/>
        <w:gridCol w:w="1118"/>
      </w:tblGrid>
      <w:tr w:rsidR="00814934" w:rsidRPr="00732FDE" w14:paraId="6F23F099" w14:textId="77777777" w:rsidTr="00814934">
        <w:trPr>
          <w:trHeight w:val="283"/>
        </w:trPr>
        <w:tc>
          <w:tcPr>
            <w:tcW w:w="28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63978" w14:textId="12BA97A1" w:rsidR="00814934" w:rsidRPr="006954E0" w:rsidRDefault="00814934" w:rsidP="00814934">
            <w:pPr>
              <w:pStyle w:val="NoSpacing"/>
              <w:rPr>
                <w:b/>
                <w:sz w:val="22"/>
              </w:rPr>
            </w:pPr>
            <w:r w:rsidRPr="006954E0">
              <w:rPr>
                <w:b/>
                <w:sz w:val="22"/>
              </w:rPr>
              <w:lastRenderedPageBreak/>
              <w:t>DONKEY ENGINE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037936D" w14:textId="12813D15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  <w:r w:rsidRPr="00732FDE">
              <w:rPr>
                <w:b/>
                <w:sz w:val="22"/>
              </w:rPr>
              <w:t>3m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F1F867A" w14:textId="03111B6F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  <w:r w:rsidRPr="00732FDE">
              <w:rPr>
                <w:b/>
                <w:sz w:val="22"/>
              </w:rPr>
              <w:t>6m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776D3E7" w14:textId="42562BC5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  <w:r w:rsidRPr="00732FDE">
              <w:rPr>
                <w:b/>
                <w:sz w:val="22"/>
              </w:rPr>
              <w:t>9m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4AC4019" w14:textId="7ED9F21E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  <w:r w:rsidRPr="00732FDE">
              <w:rPr>
                <w:b/>
                <w:sz w:val="22"/>
              </w:rPr>
              <w:t>12m</w:t>
            </w:r>
          </w:p>
        </w:tc>
      </w:tr>
      <w:tr w:rsidR="00814934" w:rsidRPr="00732FDE" w14:paraId="18247E9B" w14:textId="77777777" w:rsidTr="00814934">
        <w:trPr>
          <w:trHeight w:val="283"/>
        </w:trPr>
        <w:tc>
          <w:tcPr>
            <w:tcW w:w="2843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410B6B5" w14:textId="63FF5CCF" w:rsidR="00814934" w:rsidRPr="00732FDE" w:rsidRDefault="00814934" w:rsidP="00814934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Check oil level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03E302B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CCAC979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9FF782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5E6F3D1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</w:tr>
      <w:tr w:rsidR="00814934" w:rsidRPr="00732FDE" w14:paraId="530B36B6" w14:textId="77777777" w:rsidTr="00814934">
        <w:trPr>
          <w:trHeight w:val="283"/>
        </w:trPr>
        <w:tc>
          <w:tcPr>
            <w:tcW w:w="2843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E187085" w14:textId="04E89200" w:rsidR="00814934" w:rsidRPr="00732FDE" w:rsidRDefault="00814934" w:rsidP="00814934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Check water level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AA17EE6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08E1C90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6EAA670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30006A2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</w:tr>
      <w:tr w:rsidR="00814934" w:rsidRPr="00732FDE" w14:paraId="2AE8C930" w14:textId="77777777" w:rsidTr="00814934">
        <w:trPr>
          <w:trHeight w:val="283"/>
        </w:trPr>
        <w:tc>
          <w:tcPr>
            <w:tcW w:w="2843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F2EA663" w14:textId="03271AF6" w:rsidR="00814934" w:rsidRPr="00732FDE" w:rsidRDefault="00814934" w:rsidP="00814934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Check anti-freeze concentration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BB1D0C7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FA3073C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C595153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991D6C3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</w:tr>
      <w:tr w:rsidR="00814934" w:rsidRPr="00732FDE" w14:paraId="577D45D5" w14:textId="77777777" w:rsidTr="00814934">
        <w:trPr>
          <w:trHeight w:val="283"/>
        </w:trPr>
        <w:tc>
          <w:tcPr>
            <w:tcW w:w="2843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46A99BE" w14:textId="204AD7F0" w:rsidR="00814934" w:rsidRPr="00732FDE" w:rsidRDefault="00814934" w:rsidP="00814934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Check battery water level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898BB22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64FC82A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DBED1AB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7E61DE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</w:tr>
      <w:tr w:rsidR="00814934" w:rsidRPr="00732FDE" w14:paraId="317476BA" w14:textId="77777777" w:rsidTr="00814934">
        <w:trPr>
          <w:trHeight w:val="283"/>
        </w:trPr>
        <w:tc>
          <w:tcPr>
            <w:tcW w:w="2843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2EA9AD1" w14:textId="34564BD8" w:rsidR="00814934" w:rsidRPr="00732FDE" w:rsidRDefault="00814934" w:rsidP="00814934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Check battery condition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D420AE2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9A85A77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AA36351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925FD55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</w:tr>
      <w:tr w:rsidR="00814934" w:rsidRPr="00732FDE" w14:paraId="1A9D8F23" w14:textId="77777777" w:rsidTr="0047016B">
        <w:trPr>
          <w:trHeight w:val="283"/>
        </w:trPr>
        <w:tc>
          <w:tcPr>
            <w:tcW w:w="2843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0D6EEAD" w14:textId="1BFDAA5A" w:rsidR="00814934" w:rsidRPr="00732FDE" w:rsidRDefault="00814934" w:rsidP="00814934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Change oil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008F60BB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77E9F68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6FB61878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7D5A812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</w:tr>
      <w:tr w:rsidR="00814934" w:rsidRPr="00732FDE" w14:paraId="1DDAAC2A" w14:textId="77777777" w:rsidTr="0047016B">
        <w:trPr>
          <w:trHeight w:val="283"/>
        </w:trPr>
        <w:tc>
          <w:tcPr>
            <w:tcW w:w="2843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87DCAE9" w14:textId="44F0E6D5" w:rsidR="00814934" w:rsidRPr="00732FDE" w:rsidRDefault="00814934" w:rsidP="00814934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Change oil filter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5CDDFFBF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BA91794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30FA76C3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3AAE332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</w:tr>
      <w:tr w:rsidR="00814934" w:rsidRPr="00732FDE" w14:paraId="62A0FFB3" w14:textId="77777777" w:rsidTr="0047016B">
        <w:trPr>
          <w:trHeight w:val="283"/>
        </w:trPr>
        <w:tc>
          <w:tcPr>
            <w:tcW w:w="2843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37C7190" w14:textId="3B1DF230" w:rsidR="00814934" w:rsidRPr="00732FDE" w:rsidRDefault="00814934" w:rsidP="00814934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Change diesel filter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281D6E31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C190F37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38697A69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189E849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</w:tr>
      <w:tr w:rsidR="00814934" w:rsidRPr="00732FDE" w14:paraId="077EE3A6" w14:textId="77777777" w:rsidTr="0047016B">
        <w:trPr>
          <w:trHeight w:val="283"/>
        </w:trPr>
        <w:tc>
          <w:tcPr>
            <w:tcW w:w="2843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D5C16A9" w14:textId="647A5A8E" w:rsidR="00814934" w:rsidRPr="00732FDE" w:rsidRDefault="00814934" w:rsidP="00814934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Check/change air cleaner element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10DE314E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71643FF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6C3B4C20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9E45432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</w:tr>
      <w:tr w:rsidR="00814934" w:rsidRPr="00732FDE" w14:paraId="067DE2B5" w14:textId="77777777" w:rsidTr="00814934">
        <w:trPr>
          <w:trHeight w:val="283"/>
        </w:trPr>
        <w:tc>
          <w:tcPr>
            <w:tcW w:w="28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DB7E0" w14:textId="090D282F" w:rsidR="00814934" w:rsidRPr="006954E0" w:rsidRDefault="00814934" w:rsidP="00814934">
            <w:pPr>
              <w:pStyle w:val="NoSpacing"/>
              <w:rPr>
                <w:b/>
                <w:sz w:val="22"/>
              </w:rPr>
            </w:pPr>
            <w:r w:rsidRPr="006954E0">
              <w:rPr>
                <w:b/>
                <w:sz w:val="22"/>
              </w:rPr>
              <w:t>ELECTRICS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5940F0D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C12372C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1DB5778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6B7712F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</w:tr>
      <w:tr w:rsidR="00814934" w:rsidRPr="00732FDE" w14:paraId="7EEC8FAB" w14:textId="77777777" w:rsidTr="00814934">
        <w:trPr>
          <w:trHeight w:val="283"/>
        </w:trPr>
        <w:tc>
          <w:tcPr>
            <w:tcW w:w="2843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FCB68D2" w14:textId="18934318" w:rsidR="00814934" w:rsidRPr="00732FDE" w:rsidRDefault="00814934" w:rsidP="00814934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Tank tip warning light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980FC15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4538985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3CF8FA1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CC5E4EF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</w:tr>
      <w:tr w:rsidR="00814934" w:rsidRPr="00732FDE" w14:paraId="290C8D61" w14:textId="77777777" w:rsidTr="00814934">
        <w:trPr>
          <w:trHeight w:val="283"/>
        </w:trPr>
        <w:tc>
          <w:tcPr>
            <w:tcW w:w="2843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B4415CA" w14:textId="79E20418" w:rsidR="00814934" w:rsidRPr="00732FDE" w:rsidRDefault="00814934" w:rsidP="00814934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Check boom stowage warning light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E04CD69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94905B2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16C3B41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02A124B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</w:tr>
      <w:tr w:rsidR="00814934" w:rsidRPr="00732FDE" w14:paraId="71DD1316" w14:textId="77777777" w:rsidTr="00814934">
        <w:trPr>
          <w:trHeight w:val="283"/>
        </w:trPr>
        <w:tc>
          <w:tcPr>
            <w:tcW w:w="2843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70D3AC6" w14:textId="14AF2C36" w:rsidR="00814934" w:rsidRPr="00732FDE" w:rsidRDefault="00814934" w:rsidP="00814934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Warning / operational LEDs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1948770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A1C8E6F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490FB64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908CE3F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</w:tr>
      <w:tr w:rsidR="00814934" w:rsidRPr="00732FDE" w14:paraId="63A16C90" w14:textId="77777777" w:rsidTr="00814934">
        <w:trPr>
          <w:trHeight w:val="283"/>
        </w:trPr>
        <w:tc>
          <w:tcPr>
            <w:tcW w:w="2843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CE3BE4D" w14:textId="6B1867BD" w:rsidR="00814934" w:rsidRPr="00732FDE" w:rsidRDefault="00814934" w:rsidP="00814934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Beacons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80852A9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257EA32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1C060F8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C54FE01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</w:tr>
      <w:tr w:rsidR="00814934" w:rsidRPr="00732FDE" w14:paraId="341A9051" w14:textId="77777777" w:rsidTr="00814934">
        <w:trPr>
          <w:trHeight w:val="283"/>
        </w:trPr>
        <w:tc>
          <w:tcPr>
            <w:tcW w:w="2843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A87B550" w14:textId="345835FB" w:rsidR="00814934" w:rsidRPr="00732FDE" w:rsidRDefault="00814934" w:rsidP="00814934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Worklights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3439474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2A31089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4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4BE5547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4DA41C9" w14:textId="77777777" w:rsidR="00814934" w:rsidRPr="00732FDE" w:rsidRDefault="00814934" w:rsidP="00814934">
            <w:pPr>
              <w:pStyle w:val="NoSpacing"/>
              <w:jc w:val="center"/>
              <w:rPr>
                <w:sz w:val="22"/>
              </w:rPr>
            </w:pPr>
          </w:p>
        </w:tc>
      </w:tr>
    </w:tbl>
    <w:p w14:paraId="15CAEB70" w14:textId="24B6D83E" w:rsidR="0047016B" w:rsidRDefault="0047016B" w:rsidP="00732FDE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63"/>
      </w:tblGrid>
      <w:tr w:rsidR="0047016B" w:rsidRPr="00732FDE" w14:paraId="2A2EC5DA" w14:textId="77777777" w:rsidTr="00BF30CB">
        <w:trPr>
          <w:trHeight w:val="794"/>
        </w:trPr>
        <w:tc>
          <w:tcPr>
            <w:tcW w:w="2438" w:type="pct"/>
            <w:tcBorders>
              <w:bottom w:val="single" w:sz="4" w:space="0" w:color="BFBFBF" w:themeColor="background1" w:themeShade="BF"/>
            </w:tcBorders>
            <w:vAlign w:val="bottom"/>
          </w:tcPr>
          <w:p w14:paraId="32D0811E" w14:textId="44B3AFE1" w:rsidR="0047016B" w:rsidRPr="00732FDE" w:rsidRDefault="0047016B" w:rsidP="00BF30CB">
            <w:pPr>
              <w:spacing w:after="60"/>
            </w:pPr>
            <w:r>
              <w:t>Engineers</w:t>
            </w:r>
          </w:p>
        </w:tc>
        <w:tc>
          <w:tcPr>
            <w:tcW w:w="2562" w:type="pct"/>
            <w:tcBorders>
              <w:bottom w:val="single" w:sz="4" w:space="0" w:color="BFBFBF" w:themeColor="background1" w:themeShade="BF"/>
            </w:tcBorders>
            <w:vAlign w:val="bottom"/>
          </w:tcPr>
          <w:p w14:paraId="3C8F8189" w14:textId="14B2BCE2" w:rsidR="0047016B" w:rsidRPr="00732FDE" w:rsidRDefault="0047016B" w:rsidP="00BF30CB">
            <w:pPr>
              <w:spacing w:after="60"/>
            </w:pPr>
            <w:r>
              <w:t>Signed:</w:t>
            </w:r>
          </w:p>
        </w:tc>
      </w:tr>
      <w:tr w:rsidR="0047016B" w:rsidRPr="00732FDE" w14:paraId="0F7627FD" w14:textId="77777777" w:rsidTr="00BF30CB">
        <w:trPr>
          <w:trHeight w:val="794"/>
        </w:trPr>
        <w:tc>
          <w:tcPr>
            <w:tcW w:w="2438" w:type="pct"/>
            <w:tcBorders>
              <w:bottom w:val="single" w:sz="4" w:space="0" w:color="BFBFBF" w:themeColor="background1" w:themeShade="BF"/>
            </w:tcBorders>
            <w:vAlign w:val="bottom"/>
          </w:tcPr>
          <w:p w14:paraId="102C9EB5" w14:textId="09CC5AEC" w:rsidR="0047016B" w:rsidRPr="00732FDE" w:rsidRDefault="0047016B" w:rsidP="00BF30CB">
            <w:pPr>
              <w:spacing w:after="60"/>
            </w:pPr>
            <w:r>
              <w:t>Customers</w:t>
            </w:r>
          </w:p>
        </w:tc>
        <w:tc>
          <w:tcPr>
            <w:tcW w:w="2562" w:type="pct"/>
            <w:tcBorders>
              <w:bottom w:val="single" w:sz="4" w:space="0" w:color="BFBFBF" w:themeColor="background1" w:themeShade="BF"/>
            </w:tcBorders>
            <w:vAlign w:val="bottom"/>
          </w:tcPr>
          <w:p w14:paraId="0A514EBA" w14:textId="50FD6717" w:rsidR="0047016B" w:rsidRPr="00732FDE" w:rsidRDefault="0047016B" w:rsidP="00BF30CB">
            <w:pPr>
              <w:spacing w:after="60"/>
            </w:pPr>
            <w:r>
              <w:t>Signed:</w:t>
            </w:r>
          </w:p>
        </w:tc>
      </w:tr>
    </w:tbl>
    <w:p w14:paraId="159290FA" w14:textId="77777777" w:rsidR="0047016B" w:rsidRPr="00DD32B6" w:rsidRDefault="0047016B" w:rsidP="00732FDE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47016B" w:rsidRPr="00DD32B6" w:rsidSect="006954E0">
      <w:headerReference w:type="default" r:id="rId7"/>
      <w:footerReference w:type="default" r:id="rId8"/>
      <w:pgSz w:w="11906" w:h="16838"/>
      <w:pgMar w:top="720" w:right="720" w:bottom="720" w:left="720" w:header="708" w:footer="1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0695B" w14:textId="77777777" w:rsidR="00510798" w:rsidRDefault="00510798" w:rsidP="00727E1D">
      <w:pPr>
        <w:spacing w:after="0" w:line="240" w:lineRule="auto"/>
      </w:pPr>
      <w:r>
        <w:separator/>
      </w:r>
    </w:p>
  </w:endnote>
  <w:endnote w:type="continuationSeparator" w:id="0">
    <w:p w14:paraId="40EB7971" w14:textId="77777777" w:rsidR="00510798" w:rsidRDefault="00510798" w:rsidP="0072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1CF24" w14:textId="77777777" w:rsidR="00727E1D" w:rsidRDefault="00727E1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6B6B1CDC" wp14:editId="2CAA6B30">
          <wp:simplePos x="0" y="0"/>
          <wp:positionH relativeFrom="column">
            <wp:posOffset>-476250</wp:posOffset>
          </wp:positionH>
          <wp:positionV relativeFrom="paragraph">
            <wp:posOffset>55245</wp:posOffset>
          </wp:positionV>
          <wp:extent cx="7572375" cy="800526"/>
          <wp:effectExtent l="0" t="0" r="0" b="0"/>
          <wp:wrapNone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8005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1906D7A8" wp14:editId="368BFA3C">
          <wp:simplePos x="0" y="0"/>
          <wp:positionH relativeFrom="column">
            <wp:posOffset>-3175</wp:posOffset>
          </wp:positionH>
          <wp:positionV relativeFrom="paragraph">
            <wp:posOffset>9787890</wp:posOffset>
          </wp:positionV>
          <wp:extent cx="7566025" cy="918845"/>
          <wp:effectExtent l="0" t="0" r="0" b="0"/>
          <wp:wrapNone/>
          <wp:docPr id="106" name="Picture 106" descr="Alide_Footer-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lide_Footer-Logo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" r="1323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30B9E19" wp14:editId="5FBCF7CD">
          <wp:simplePos x="0" y="0"/>
          <wp:positionH relativeFrom="column">
            <wp:posOffset>-3175</wp:posOffset>
          </wp:positionH>
          <wp:positionV relativeFrom="paragraph">
            <wp:posOffset>9787890</wp:posOffset>
          </wp:positionV>
          <wp:extent cx="7566025" cy="918845"/>
          <wp:effectExtent l="0" t="0" r="0" b="0"/>
          <wp:wrapNone/>
          <wp:docPr id="107" name="Picture 107" descr="Alide_Footer-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ide_Footer-Logo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" r="1323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F7B61B1" wp14:editId="6B5FA48E">
          <wp:simplePos x="0" y="0"/>
          <wp:positionH relativeFrom="column">
            <wp:posOffset>-3175</wp:posOffset>
          </wp:positionH>
          <wp:positionV relativeFrom="paragraph">
            <wp:posOffset>9787890</wp:posOffset>
          </wp:positionV>
          <wp:extent cx="7566025" cy="918845"/>
          <wp:effectExtent l="0" t="0" r="0" b="0"/>
          <wp:wrapNone/>
          <wp:docPr id="108" name="Picture 108" descr="Alide_Footer-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lide_Footer-Logo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" r="1323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F38D319" wp14:editId="52073521">
          <wp:simplePos x="0" y="0"/>
          <wp:positionH relativeFrom="column">
            <wp:posOffset>-3175</wp:posOffset>
          </wp:positionH>
          <wp:positionV relativeFrom="paragraph">
            <wp:posOffset>9787890</wp:posOffset>
          </wp:positionV>
          <wp:extent cx="7566025" cy="918845"/>
          <wp:effectExtent l="0" t="0" r="0" b="0"/>
          <wp:wrapNone/>
          <wp:docPr id="109" name="Picture 109" descr="Alide_Footer-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lide_Footer-Logo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" r="1323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98E2507" wp14:editId="5D2F68EA">
          <wp:simplePos x="0" y="0"/>
          <wp:positionH relativeFrom="column">
            <wp:posOffset>-3175</wp:posOffset>
          </wp:positionH>
          <wp:positionV relativeFrom="paragraph">
            <wp:posOffset>9787890</wp:posOffset>
          </wp:positionV>
          <wp:extent cx="7566025" cy="918845"/>
          <wp:effectExtent l="0" t="0" r="0" b="0"/>
          <wp:wrapNone/>
          <wp:docPr id="110" name="Picture 110" descr="Alide_Footer-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ide_Footer-Logo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" r="1323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ED8BE15" wp14:editId="5C012D1B">
          <wp:simplePos x="0" y="0"/>
          <wp:positionH relativeFrom="column">
            <wp:posOffset>-3175</wp:posOffset>
          </wp:positionH>
          <wp:positionV relativeFrom="paragraph">
            <wp:posOffset>9787890</wp:posOffset>
          </wp:positionV>
          <wp:extent cx="7566025" cy="918845"/>
          <wp:effectExtent l="0" t="0" r="0" b="0"/>
          <wp:wrapNone/>
          <wp:docPr id="111" name="Picture 111" descr="Alide_Footer-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ide_Footer-Logo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" r="1323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42C39DA" wp14:editId="1FB44041">
          <wp:simplePos x="0" y="0"/>
          <wp:positionH relativeFrom="column">
            <wp:posOffset>-3175</wp:posOffset>
          </wp:positionH>
          <wp:positionV relativeFrom="paragraph">
            <wp:posOffset>9787890</wp:posOffset>
          </wp:positionV>
          <wp:extent cx="7566025" cy="918845"/>
          <wp:effectExtent l="0" t="0" r="0" b="0"/>
          <wp:wrapNone/>
          <wp:docPr id="112" name="Picture 112" descr="Alide_Footer-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ide_Footer-Logo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" r="1323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D6433" w14:textId="77777777" w:rsidR="00510798" w:rsidRDefault="00510798" w:rsidP="00727E1D">
      <w:pPr>
        <w:spacing w:after="0" w:line="240" w:lineRule="auto"/>
      </w:pPr>
      <w:r>
        <w:separator/>
      </w:r>
    </w:p>
  </w:footnote>
  <w:footnote w:type="continuationSeparator" w:id="0">
    <w:p w14:paraId="27126DD4" w14:textId="77777777" w:rsidR="00510798" w:rsidRDefault="00510798" w:rsidP="00727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A7840" w14:textId="0BABEE10" w:rsidR="00D40AED" w:rsidRPr="00FB1B17" w:rsidRDefault="00D40AED" w:rsidP="00D40AED">
    <w:pPr>
      <w:pStyle w:val="Header"/>
      <w:jc w:val="center"/>
      <w:rPr>
        <w:rFonts w:ascii="Tahoma" w:hAnsi="Tahoma" w:cs="Tahoma"/>
        <w:sz w:val="16"/>
      </w:rPr>
    </w:pPr>
    <w:r w:rsidRPr="00FB1B17">
      <w:rPr>
        <w:rFonts w:ascii="Tahoma" w:hAnsi="Tahoma" w:cs="Tahoma"/>
        <w:color w:val="BFBFBF"/>
        <w:sz w:val="16"/>
      </w:rPr>
      <w:t xml:space="preserve">Creation Date: </w:t>
    </w:r>
    <w:r w:rsidR="00E97FC5">
      <w:rPr>
        <w:rFonts w:ascii="Tahoma" w:hAnsi="Tahoma" w:cs="Tahoma"/>
        <w:color w:val="BFBFBF"/>
        <w:sz w:val="16"/>
      </w:rPr>
      <w:t>March 2018</w:t>
    </w:r>
    <w:r w:rsidRPr="00FB1B17">
      <w:rPr>
        <w:rFonts w:ascii="Tahoma" w:hAnsi="Tahoma" w:cs="Tahoma"/>
        <w:color w:val="BFBFBF"/>
        <w:sz w:val="16"/>
      </w:rPr>
      <w:t xml:space="preserve"> | Security &amp; Retention: STANDARD | Version: </w:t>
    </w:r>
    <w:r w:rsidR="00E97FC5">
      <w:rPr>
        <w:rFonts w:ascii="Tahoma" w:hAnsi="Tahoma" w:cs="Tahoma"/>
        <w:color w:val="BFBFBF"/>
        <w:sz w:val="16"/>
      </w:rPr>
      <w:t>1</w:t>
    </w:r>
    <w:r w:rsidRPr="00FB1B17">
      <w:rPr>
        <w:rFonts w:ascii="Tahoma" w:hAnsi="Tahoma" w:cs="Tahoma"/>
        <w:color w:val="BFBFBF"/>
        <w:sz w:val="16"/>
      </w:rPr>
      <w:t>.0</w:t>
    </w:r>
    <w:r>
      <w:rPr>
        <w:rFonts w:ascii="Tahoma" w:hAnsi="Tahoma" w:cs="Tahoma"/>
        <w:color w:val="BFBFBF"/>
        <w:sz w:val="16"/>
      </w:rPr>
      <w:t xml:space="preserve"> | </w:t>
    </w:r>
    <w:r w:rsidRPr="00FB1B17">
      <w:rPr>
        <w:rFonts w:ascii="Tahoma" w:hAnsi="Tahoma" w:cs="Tahoma"/>
        <w:color w:val="BFBFBF"/>
        <w:sz w:val="16"/>
      </w:rPr>
      <w:t>Review</w:t>
    </w:r>
    <w:r w:rsidR="00707E73">
      <w:rPr>
        <w:rFonts w:ascii="Tahoma" w:hAnsi="Tahoma" w:cs="Tahoma"/>
        <w:color w:val="BFBFBF"/>
        <w:sz w:val="16"/>
      </w:rPr>
      <w:t>ed</w:t>
    </w:r>
    <w:r w:rsidRPr="00FB1B17">
      <w:rPr>
        <w:rFonts w:ascii="Tahoma" w:hAnsi="Tahoma" w:cs="Tahoma"/>
        <w:color w:val="BFBFBF"/>
        <w:sz w:val="16"/>
      </w:rPr>
      <w:t xml:space="preserve"> Date: </w:t>
    </w:r>
    <w:r w:rsidR="00E97FC5">
      <w:rPr>
        <w:rFonts w:ascii="Tahoma" w:hAnsi="Tahoma" w:cs="Tahoma"/>
        <w:color w:val="BFBFBF"/>
        <w:sz w:val="16"/>
      </w:rPr>
      <w:t>March 2018</w:t>
    </w:r>
  </w:p>
  <w:p w14:paraId="79F3F72E" w14:textId="77777777" w:rsidR="00727E1D" w:rsidRDefault="00727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295D"/>
    <w:multiLevelType w:val="hybridMultilevel"/>
    <w:tmpl w:val="1B4C79C4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72904"/>
    <w:multiLevelType w:val="hybridMultilevel"/>
    <w:tmpl w:val="8CF415E4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71401"/>
    <w:multiLevelType w:val="hybridMultilevel"/>
    <w:tmpl w:val="37A66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67B0A"/>
    <w:multiLevelType w:val="hybridMultilevel"/>
    <w:tmpl w:val="1B5CD9D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B09F3"/>
    <w:multiLevelType w:val="hybridMultilevel"/>
    <w:tmpl w:val="B1AEE8E2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945A7"/>
    <w:multiLevelType w:val="hybridMultilevel"/>
    <w:tmpl w:val="C0C8741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A4777"/>
    <w:multiLevelType w:val="hybridMultilevel"/>
    <w:tmpl w:val="AA8893F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97C06"/>
    <w:multiLevelType w:val="hybridMultilevel"/>
    <w:tmpl w:val="AC3AD860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538AF"/>
    <w:multiLevelType w:val="hybridMultilevel"/>
    <w:tmpl w:val="ADD4262E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B795D"/>
    <w:multiLevelType w:val="hybridMultilevel"/>
    <w:tmpl w:val="674678B8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B5D27"/>
    <w:multiLevelType w:val="hybridMultilevel"/>
    <w:tmpl w:val="C95A2FFA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B4C0C"/>
    <w:multiLevelType w:val="hybridMultilevel"/>
    <w:tmpl w:val="7FF8E8CE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4771A"/>
    <w:multiLevelType w:val="hybridMultilevel"/>
    <w:tmpl w:val="D562B600"/>
    <w:lvl w:ilvl="0" w:tplc="35929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D1C77"/>
    <w:multiLevelType w:val="hybridMultilevel"/>
    <w:tmpl w:val="561A962A"/>
    <w:lvl w:ilvl="0" w:tplc="35929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E4311"/>
    <w:multiLevelType w:val="hybridMultilevel"/>
    <w:tmpl w:val="6FEC3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E6B8C"/>
    <w:multiLevelType w:val="hybridMultilevel"/>
    <w:tmpl w:val="336618A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83E56"/>
    <w:multiLevelType w:val="hybridMultilevel"/>
    <w:tmpl w:val="417C8E9E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264CA"/>
    <w:multiLevelType w:val="hybridMultilevel"/>
    <w:tmpl w:val="E03610E6"/>
    <w:lvl w:ilvl="0" w:tplc="704A5A58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8" w15:restartNumberingAfterBreak="0">
    <w:nsid w:val="612213E2"/>
    <w:multiLevelType w:val="hybridMultilevel"/>
    <w:tmpl w:val="E47272B2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C1E70"/>
    <w:multiLevelType w:val="hybridMultilevel"/>
    <w:tmpl w:val="ACD62364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930C5"/>
    <w:multiLevelType w:val="hybridMultilevel"/>
    <w:tmpl w:val="552CD6CA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A46B8"/>
    <w:multiLevelType w:val="hybridMultilevel"/>
    <w:tmpl w:val="ADCC04A8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06F9E"/>
    <w:multiLevelType w:val="hybridMultilevel"/>
    <w:tmpl w:val="8B7222B2"/>
    <w:lvl w:ilvl="0" w:tplc="704A5A58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3" w15:restartNumberingAfterBreak="0">
    <w:nsid w:val="68AF6174"/>
    <w:multiLevelType w:val="hybridMultilevel"/>
    <w:tmpl w:val="CF904BF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A0D01"/>
    <w:multiLevelType w:val="hybridMultilevel"/>
    <w:tmpl w:val="39828DF0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A6E16"/>
    <w:multiLevelType w:val="hybridMultilevel"/>
    <w:tmpl w:val="0CB6F24A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4433B"/>
    <w:multiLevelType w:val="hybridMultilevel"/>
    <w:tmpl w:val="CCFC8360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545A6"/>
    <w:multiLevelType w:val="hybridMultilevel"/>
    <w:tmpl w:val="6452F8A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1"/>
  </w:num>
  <w:num w:numId="4">
    <w:abstractNumId w:val="27"/>
  </w:num>
  <w:num w:numId="5">
    <w:abstractNumId w:val="10"/>
  </w:num>
  <w:num w:numId="6">
    <w:abstractNumId w:val="0"/>
  </w:num>
  <w:num w:numId="7">
    <w:abstractNumId w:val="25"/>
  </w:num>
  <w:num w:numId="8">
    <w:abstractNumId w:val="19"/>
  </w:num>
  <w:num w:numId="9">
    <w:abstractNumId w:val="1"/>
  </w:num>
  <w:num w:numId="10">
    <w:abstractNumId w:val="3"/>
  </w:num>
  <w:num w:numId="11">
    <w:abstractNumId w:val="9"/>
  </w:num>
  <w:num w:numId="12">
    <w:abstractNumId w:val="20"/>
  </w:num>
  <w:num w:numId="13">
    <w:abstractNumId w:val="16"/>
  </w:num>
  <w:num w:numId="14">
    <w:abstractNumId w:val="18"/>
  </w:num>
  <w:num w:numId="15">
    <w:abstractNumId w:val="15"/>
  </w:num>
  <w:num w:numId="16">
    <w:abstractNumId w:val="22"/>
  </w:num>
  <w:num w:numId="17">
    <w:abstractNumId w:val="4"/>
  </w:num>
  <w:num w:numId="18">
    <w:abstractNumId w:val="24"/>
  </w:num>
  <w:num w:numId="19">
    <w:abstractNumId w:val="26"/>
  </w:num>
  <w:num w:numId="20">
    <w:abstractNumId w:val="7"/>
  </w:num>
  <w:num w:numId="21">
    <w:abstractNumId w:val="5"/>
  </w:num>
  <w:num w:numId="22">
    <w:abstractNumId w:val="23"/>
  </w:num>
  <w:num w:numId="23">
    <w:abstractNumId w:val="6"/>
  </w:num>
  <w:num w:numId="24">
    <w:abstractNumId w:val="8"/>
  </w:num>
  <w:num w:numId="25">
    <w:abstractNumId w:val="14"/>
  </w:num>
  <w:num w:numId="26">
    <w:abstractNumId w:val="2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1D"/>
    <w:rsid w:val="00091980"/>
    <w:rsid w:val="00143B8D"/>
    <w:rsid w:val="00354C28"/>
    <w:rsid w:val="003650D7"/>
    <w:rsid w:val="003E66E0"/>
    <w:rsid w:val="00443A47"/>
    <w:rsid w:val="00462AF1"/>
    <w:rsid w:val="0047016B"/>
    <w:rsid w:val="004D2799"/>
    <w:rsid w:val="004D7F60"/>
    <w:rsid w:val="00510798"/>
    <w:rsid w:val="00531725"/>
    <w:rsid w:val="006658F0"/>
    <w:rsid w:val="006954E0"/>
    <w:rsid w:val="00707E73"/>
    <w:rsid w:val="00727E1D"/>
    <w:rsid w:val="00732716"/>
    <w:rsid w:val="00732FDE"/>
    <w:rsid w:val="00764A5F"/>
    <w:rsid w:val="007E3CEA"/>
    <w:rsid w:val="00814934"/>
    <w:rsid w:val="00885A43"/>
    <w:rsid w:val="00A37EEB"/>
    <w:rsid w:val="00A612C2"/>
    <w:rsid w:val="00B567C4"/>
    <w:rsid w:val="00B72081"/>
    <w:rsid w:val="00BB5748"/>
    <w:rsid w:val="00BF30CB"/>
    <w:rsid w:val="00C141AF"/>
    <w:rsid w:val="00C17DBC"/>
    <w:rsid w:val="00CA426A"/>
    <w:rsid w:val="00CC19F2"/>
    <w:rsid w:val="00D40AED"/>
    <w:rsid w:val="00DD32B6"/>
    <w:rsid w:val="00E97FC5"/>
    <w:rsid w:val="00F3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A17DF"/>
  <w15:docId w15:val="{9168387C-9B92-4630-B8E1-7ED86FCB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E1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E1D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727E1D"/>
    <w:pPr>
      <w:spacing w:after="0" w:line="240" w:lineRule="auto"/>
      <w:ind w:left="720"/>
      <w:jc w:val="both"/>
    </w:pPr>
    <w:rPr>
      <w:rFonts w:ascii="Arial" w:eastAsia="Times New Roman" w:hAnsi="Arial"/>
      <w:noProof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27E1D"/>
    <w:rPr>
      <w:rFonts w:ascii="Arial" w:eastAsia="Times New Roman" w:hAnsi="Arial" w:cs="Times New Roman"/>
      <w:noProof/>
      <w:sz w:val="24"/>
      <w:szCs w:val="20"/>
    </w:rPr>
  </w:style>
  <w:style w:type="paragraph" w:customStyle="1" w:styleId="HeaderStyle">
    <w:name w:val="Header Style"/>
    <w:basedOn w:val="Heading1"/>
    <w:link w:val="HeaderStyleChar"/>
    <w:qFormat/>
    <w:rsid w:val="003E66E0"/>
    <w:pPr>
      <w:keepLines w:val="0"/>
      <w:spacing w:before="0" w:line="240" w:lineRule="auto"/>
    </w:pPr>
    <w:rPr>
      <w:rFonts w:ascii="Calibri" w:eastAsia="Times New Roman" w:hAnsi="Calibri" w:cs="Times New Roman"/>
      <w:color w:val="D42C21"/>
      <w:sz w:val="44"/>
      <w:szCs w:val="44"/>
    </w:rPr>
  </w:style>
  <w:style w:type="character" w:customStyle="1" w:styleId="HeaderStyleChar">
    <w:name w:val="Header Style Char"/>
    <w:link w:val="HeaderStyle"/>
    <w:rsid w:val="003E66E0"/>
    <w:rPr>
      <w:rFonts w:ascii="Calibri" w:eastAsia="Times New Roman" w:hAnsi="Calibri" w:cs="Times New Roman"/>
      <w:b/>
      <w:bCs/>
      <w:color w:val="D42C21"/>
      <w:sz w:val="44"/>
      <w:szCs w:val="44"/>
    </w:rPr>
  </w:style>
  <w:style w:type="paragraph" w:customStyle="1" w:styleId="SubHeading">
    <w:name w:val="Sub Heading"/>
    <w:basedOn w:val="Normal"/>
    <w:link w:val="SubHeadingChar"/>
    <w:qFormat/>
    <w:rsid w:val="003E66E0"/>
    <w:pPr>
      <w:spacing w:after="0" w:line="240" w:lineRule="auto"/>
    </w:pPr>
    <w:rPr>
      <w:rFonts w:cs="Calibri"/>
      <w:b/>
      <w:noProof/>
      <w:color w:val="D42C21"/>
      <w:sz w:val="28"/>
      <w:szCs w:val="28"/>
    </w:rPr>
  </w:style>
  <w:style w:type="character" w:customStyle="1" w:styleId="SubHeadingChar">
    <w:name w:val="Sub Heading Char"/>
    <w:link w:val="SubHeading"/>
    <w:rsid w:val="003E66E0"/>
    <w:rPr>
      <w:rFonts w:ascii="Calibri" w:eastAsia="Calibri" w:hAnsi="Calibri" w:cs="Calibri"/>
      <w:b/>
      <w:noProof/>
      <w:color w:val="D42C2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27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727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27E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7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E1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1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32B6"/>
    <w:pPr>
      <w:spacing w:after="0" w:line="240" w:lineRule="auto"/>
      <w:ind w:right="59"/>
    </w:pPr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A1 Group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Keejo</dc:creator>
  <cp:lastModifiedBy>Kai the designer</cp:lastModifiedBy>
  <cp:revision>10</cp:revision>
  <dcterms:created xsi:type="dcterms:W3CDTF">2018-03-05T10:40:00Z</dcterms:created>
  <dcterms:modified xsi:type="dcterms:W3CDTF">2018-03-05T12:23:00Z</dcterms:modified>
</cp:coreProperties>
</file>