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A39E" w14:textId="6102BF07" w:rsidR="00143B8D" w:rsidRDefault="0059470F" w:rsidP="00732FDE">
      <w:pPr>
        <w:pStyle w:val="HeaderStyle"/>
      </w:pPr>
      <w:r>
        <w:t>Safety Critical Faults Sheet</w:t>
      </w:r>
    </w:p>
    <w:p w14:paraId="41675EA9" w14:textId="57ED1629" w:rsidR="00740CA6" w:rsidRDefault="00740CA6" w:rsidP="00740CA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071"/>
        <w:gridCol w:w="1331"/>
        <w:gridCol w:w="3260"/>
        <w:gridCol w:w="709"/>
        <w:gridCol w:w="1672"/>
      </w:tblGrid>
      <w:tr w:rsidR="00B1246E" w:rsidRPr="00B1246E" w14:paraId="6D95CD80" w14:textId="77777777" w:rsidTr="00B1246E">
        <w:trPr>
          <w:trHeight w:val="340"/>
        </w:trPr>
        <w:tc>
          <w:tcPr>
            <w:tcW w:w="141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23D4992" w14:textId="76EE04C2" w:rsidR="00B1246E" w:rsidRPr="00B1246E" w:rsidRDefault="00B1246E" w:rsidP="00B1246E">
            <w:pPr>
              <w:pStyle w:val="NoSpacing"/>
              <w:jc w:val="right"/>
              <w:rPr>
                <w:sz w:val="22"/>
              </w:rPr>
            </w:pPr>
            <w:r w:rsidRPr="00B1246E">
              <w:rPr>
                <w:sz w:val="22"/>
              </w:rPr>
              <w:t>WORKSHEET</w:t>
            </w:r>
          </w:p>
        </w:tc>
        <w:tc>
          <w:tcPr>
            <w:tcW w:w="2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C5E73" w14:textId="77777777" w:rsidR="00B1246E" w:rsidRPr="00B1246E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037B9" w14:textId="478EB793" w:rsidR="00B1246E" w:rsidRPr="00B1246E" w:rsidRDefault="00B1246E" w:rsidP="00B1246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CUSTOMER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674CC" w14:textId="77777777" w:rsidR="00B1246E" w:rsidRPr="00B1246E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B7F9D" w14:textId="41E05B76" w:rsidR="00B1246E" w:rsidRPr="00B1246E" w:rsidRDefault="00B1246E" w:rsidP="00B1246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REG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B8B25" w14:textId="77777777" w:rsidR="00B1246E" w:rsidRPr="00B1246E" w:rsidRDefault="00B1246E" w:rsidP="00B1246E">
            <w:pPr>
              <w:pStyle w:val="NoSpacing"/>
              <w:rPr>
                <w:sz w:val="22"/>
              </w:rPr>
            </w:pPr>
          </w:p>
        </w:tc>
      </w:tr>
    </w:tbl>
    <w:p w14:paraId="507A1726" w14:textId="76D6FE8B" w:rsidR="00B1246E" w:rsidRDefault="00B1246E" w:rsidP="00740CA6">
      <w:pPr>
        <w:pStyle w:val="NoSpacing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5"/>
        <w:gridCol w:w="5724"/>
        <w:gridCol w:w="1247"/>
      </w:tblGrid>
      <w:tr w:rsidR="00B1246E" w:rsidRPr="00C839B0" w14:paraId="7AD1176B" w14:textId="77777777" w:rsidTr="00C839B0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C02046" w14:textId="61804625" w:rsidR="00B1246E" w:rsidRPr="00C839B0" w:rsidRDefault="00B1246E" w:rsidP="00B1246E">
            <w:pPr>
              <w:pStyle w:val="NoSpacing"/>
              <w:rPr>
                <w:b/>
                <w:sz w:val="22"/>
              </w:rPr>
            </w:pPr>
            <w:r w:rsidRPr="00C839B0">
              <w:rPr>
                <w:b/>
                <w:sz w:val="22"/>
              </w:rPr>
              <w:t>FAULTS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AA2F445" w14:textId="1062C8AA" w:rsidR="00B1246E" w:rsidRPr="00C839B0" w:rsidRDefault="00B1246E" w:rsidP="00B1246E">
            <w:pPr>
              <w:pStyle w:val="NoSpacing"/>
              <w:rPr>
                <w:b/>
                <w:sz w:val="22"/>
              </w:rPr>
            </w:pPr>
            <w:r w:rsidRPr="00C839B0">
              <w:rPr>
                <w:b/>
                <w:sz w:val="22"/>
              </w:rPr>
              <w:t>ACTION TAKEN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881E8EA" w14:textId="0436D083" w:rsidR="00B1246E" w:rsidRPr="00C839B0" w:rsidRDefault="00B1246E" w:rsidP="00B1246E">
            <w:pPr>
              <w:pStyle w:val="NoSpacing"/>
              <w:rPr>
                <w:b/>
                <w:sz w:val="22"/>
              </w:rPr>
            </w:pPr>
            <w:r w:rsidRPr="00C839B0">
              <w:rPr>
                <w:b/>
                <w:sz w:val="22"/>
              </w:rPr>
              <w:t>INITIALS</w:t>
            </w:r>
          </w:p>
        </w:tc>
      </w:tr>
      <w:tr w:rsidR="00B1246E" w:rsidRPr="00C839B0" w14:paraId="364037CE" w14:textId="77777777" w:rsidTr="00C839B0">
        <w:trPr>
          <w:trHeight w:val="340"/>
        </w:trPr>
        <w:tc>
          <w:tcPr>
            <w:tcW w:w="3485" w:type="dxa"/>
            <w:tcBorders>
              <w:top w:val="single" w:sz="4" w:space="0" w:color="BFBFBF" w:themeColor="background1" w:themeShade="BF"/>
            </w:tcBorders>
            <w:vAlign w:val="center"/>
          </w:tcPr>
          <w:p w14:paraId="427C6FD6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ADB4A45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9BD17A1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4E234CE5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58A9BC24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02A396E9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58E11659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0ECBA3C6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5F478AD8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56A66C37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9925B76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70D03ADF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12DC6EE1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2D966782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E0DC1C9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2168B71A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7876DDA1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03214ECC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FD88B67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1BD018FF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6F55E17A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4CB7FE8E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9AD6387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4BAF6AB1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2F2929DB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593789BA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2AB963D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7B74502A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0A5A3477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419B619E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0FCC092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5286EA49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40B95239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209439DD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17C8F00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  <w:tr w:rsidR="00B1246E" w:rsidRPr="00C839B0" w14:paraId="51121B06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1816AB51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38B71226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62401FD5" w14:textId="77777777" w:rsidR="00B1246E" w:rsidRPr="00C839B0" w:rsidRDefault="00B1246E" w:rsidP="00B1246E">
            <w:pPr>
              <w:pStyle w:val="NoSpacing"/>
              <w:rPr>
                <w:sz w:val="22"/>
              </w:rPr>
            </w:pPr>
          </w:p>
        </w:tc>
      </w:tr>
    </w:tbl>
    <w:p w14:paraId="3DD47AEE" w14:textId="77777777" w:rsidR="00740CA6" w:rsidRPr="00732FDE" w:rsidRDefault="00740CA6" w:rsidP="00740CA6">
      <w:pPr>
        <w:pStyle w:val="NoSpacing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5"/>
        <w:gridCol w:w="5724"/>
        <w:gridCol w:w="1247"/>
      </w:tblGrid>
      <w:tr w:rsidR="00C839B0" w:rsidRPr="00C839B0" w14:paraId="73DC7730" w14:textId="77777777" w:rsidTr="00C839B0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C317EC" w14:textId="75ADAD59" w:rsidR="00C839B0" w:rsidRPr="00C839B0" w:rsidRDefault="00C839B0" w:rsidP="00AA27AE">
            <w:pPr>
              <w:pStyle w:val="NoSpacing"/>
              <w:rPr>
                <w:b/>
                <w:sz w:val="22"/>
              </w:rPr>
            </w:pPr>
            <w:r w:rsidRPr="00C839B0">
              <w:rPr>
                <w:b/>
                <w:sz w:val="22"/>
              </w:rPr>
              <w:t>NOTES FROM SERVICE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79A5D5" w14:textId="22E02772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DBA1D7" w14:textId="0C55FA7D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3546FA22" w14:textId="77777777" w:rsidTr="00C839B0">
        <w:trPr>
          <w:trHeight w:val="340"/>
        </w:trPr>
        <w:tc>
          <w:tcPr>
            <w:tcW w:w="3485" w:type="dxa"/>
            <w:tcBorders>
              <w:top w:val="single" w:sz="4" w:space="0" w:color="BFBFBF" w:themeColor="background1" w:themeShade="BF"/>
            </w:tcBorders>
            <w:vAlign w:val="center"/>
          </w:tcPr>
          <w:p w14:paraId="6BD5749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6E6539D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</w:tcBorders>
            <w:vAlign w:val="center"/>
          </w:tcPr>
          <w:p w14:paraId="7D22A5FE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06DE7758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7EF6C3BD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5BC01E3F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4554900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2073F74B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1F9525A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37D1C0AC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4D953E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1671B361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1BE2CB32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6699F38F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B21B035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39BE0E49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22FB46B7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1CD48FFB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1A45E30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27653958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4B36DEDC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13107DAF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AB25B4B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01793650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7155AA6D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7E78000B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5CA6AE4A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02D993A3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22253DFB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09C7926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847BAE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6B1DAB41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70018511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055AC781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6A460AE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3236CFA8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6C3FD7B8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68439877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43CF95B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</w:tbl>
    <w:p w14:paraId="6F919195" w14:textId="77777777" w:rsidR="00C839B0" w:rsidRPr="00732FDE" w:rsidRDefault="00C839B0" w:rsidP="00C839B0">
      <w:pPr>
        <w:pStyle w:val="NoSpacing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5"/>
        <w:gridCol w:w="5724"/>
        <w:gridCol w:w="1247"/>
      </w:tblGrid>
      <w:tr w:rsidR="00C839B0" w:rsidRPr="00C839B0" w14:paraId="7FC83479" w14:textId="77777777" w:rsidTr="00C839B0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8B03A8" w14:textId="0291E801" w:rsidR="00C839B0" w:rsidRPr="00C839B0" w:rsidRDefault="00C839B0" w:rsidP="00AA27AE">
            <w:pPr>
              <w:pStyle w:val="NoSpacing"/>
              <w:rPr>
                <w:b/>
                <w:sz w:val="22"/>
              </w:rPr>
            </w:pPr>
            <w:r w:rsidRPr="00C839B0">
              <w:rPr>
                <w:b/>
                <w:sz w:val="22"/>
              </w:rPr>
              <w:t>DAMAGE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1807B0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EBEBF8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1F1E77D3" w14:textId="77777777" w:rsidTr="00C839B0">
        <w:trPr>
          <w:trHeight w:val="340"/>
        </w:trPr>
        <w:tc>
          <w:tcPr>
            <w:tcW w:w="3485" w:type="dxa"/>
            <w:tcBorders>
              <w:top w:val="single" w:sz="4" w:space="0" w:color="BFBFBF" w:themeColor="background1" w:themeShade="BF"/>
            </w:tcBorders>
            <w:vAlign w:val="center"/>
          </w:tcPr>
          <w:p w14:paraId="3E920CAE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3FD3978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492644C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29D17A43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6EE7A6AD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47F2308F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13DC59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054389CD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644C185B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564F47DA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A846C82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5B89F9C8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0B0A3765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21FBE0D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56ECF543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02A545BB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574063D1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5C4233EC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2CECD42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  <w:tr w:rsidR="00C839B0" w:rsidRPr="00C839B0" w14:paraId="4DF6A975" w14:textId="77777777" w:rsidTr="00C839B0">
        <w:trPr>
          <w:trHeight w:val="340"/>
        </w:trPr>
        <w:tc>
          <w:tcPr>
            <w:tcW w:w="3485" w:type="dxa"/>
            <w:vAlign w:val="center"/>
          </w:tcPr>
          <w:p w14:paraId="1970C804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5724" w:type="dxa"/>
            <w:vAlign w:val="center"/>
          </w:tcPr>
          <w:p w14:paraId="16B5F3F6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14:paraId="5D5CD8D1" w14:textId="77777777" w:rsidR="00C839B0" w:rsidRPr="00C839B0" w:rsidRDefault="00C839B0" w:rsidP="00AA27AE">
            <w:pPr>
              <w:pStyle w:val="NoSpacing"/>
              <w:rPr>
                <w:sz w:val="22"/>
              </w:rPr>
            </w:pPr>
          </w:p>
        </w:tc>
      </w:tr>
    </w:tbl>
    <w:p w14:paraId="15CAEB70" w14:textId="24B6D83E" w:rsidR="0047016B" w:rsidRDefault="0047016B" w:rsidP="00732FD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3"/>
      </w:tblGrid>
      <w:tr w:rsidR="0047016B" w:rsidRPr="00732FDE" w14:paraId="2A2EC5DA" w14:textId="77777777" w:rsidTr="00BF30CB">
        <w:trPr>
          <w:trHeight w:val="794"/>
        </w:trPr>
        <w:tc>
          <w:tcPr>
            <w:tcW w:w="2438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32D0811E" w14:textId="44B3AFE1" w:rsidR="0047016B" w:rsidRPr="00732FDE" w:rsidRDefault="0047016B" w:rsidP="00BF30CB">
            <w:pPr>
              <w:spacing w:after="60"/>
            </w:pPr>
            <w:r>
              <w:t>Engineers</w:t>
            </w:r>
          </w:p>
        </w:tc>
        <w:tc>
          <w:tcPr>
            <w:tcW w:w="2562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3C8F8189" w14:textId="14B2BCE2" w:rsidR="0047016B" w:rsidRPr="00732FDE" w:rsidRDefault="0047016B" w:rsidP="00BF30CB">
            <w:pPr>
              <w:spacing w:after="60"/>
            </w:pPr>
            <w:r>
              <w:t>Signed:</w:t>
            </w:r>
          </w:p>
        </w:tc>
      </w:tr>
      <w:tr w:rsidR="0047016B" w:rsidRPr="00732FDE" w14:paraId="0F7627FD" w14:textId="77777777" w:rsidTr="00BF30CB">
        <w:trPr>
          <w:trHeight w:val="794"/>
        </w:trPr>
        <w:tc>
          <w:tcPr>
            <w:tcW w:w="2438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102C9EB5" w14:textId="09CC5AEC" w:rsidR="0047016B" w:rsidRPr="00732FDE" w:rsidRDefault="0047016B" w:rsidP="00BF30CB">
            <w:pPr>
              <w:spacing w:after="60"/>
            </w:pPr>
            <w:r>
              <w:t>Customers</w:t>
            </w:r>
          </w:p>
        </w:tc>
        <w:tc>
          <w:tcPr>
            <w:tcW w:w="2562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A514EBA" w14:textId="50FD6717" w:rsidR="0047016B" w:rsidRPr="00732FDE" w:rsidRDefault="0047016B" w:rsidP="00BF30CB">
            <w:pPr>
              <w:spacing w:after="60"/>
            </w:pPr>
            <w:r>
              <w:t>Signed:</w:t>
            </w:r>
          </w:p>
        </w:tc>
      </w:tr>
    </w:tbl>
    <w:p w14:paraId="159290FA" w14:textId="77777777" w:rsidR="0047016B" w:rsidRPr="00DD32B6" w:rsidRDefault="0047016B" w:rsidP="00732FD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7016B" w:rsidRPr="00DD32B6" w:rsidSect="006954E0">
      <w:headerReference w:type="default" r:id="rId7"/>
      <w:footerReference w:type="default" r:id="rId8"/>
      <w:pgSz w:w="11906" w:h="16838"/>
      <w:pgMar w:top="720" w:right="720" w:bottom="720" w:left="720" w:header="7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F0DB" w14:textId="77777777" w:rsidR="00175B59" w:rsidRDefault="00175B59" w:rsidP="00727E1D">
      <w:pPr>
        <w:spacing w:after="0" w:line="240" w:lineRule="auto"/>
      </w:pPr>
      <w:r>
        <w:separator/>
      </w:r>
    </w:p>
  </w:endnote>
  <w:endnote w:type="continuationSeparator" w:id="0">
    <w:p w14:paraId="385D3ADB" w14:textId="77777777" w:rsidR="00175B59" w:rsidRDefault="00175B59" w:rsidP="0072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CF24" w14:textId="77777777" w:rsidR="00727E1D" w:rsidRDefault="00727E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B6B1CDC" wp14:editId="2CAA6B30">
          <wp:simplePos x="0" y="0"/>
          <wp:positionH relativeFrom="column">
            <wp:posOffset>-476250</wp:posOffset>
          </wp:positionH>
          <wp:positionV relativeFrom="paragraph">
            <wp:posOffset>55245</wp:posOffset>
          </wp:positionV>
          <wp:extent cx="7572375" cy="800526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00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06D7A8" wp14:editId="368BFA3C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6" name="Picture 106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0B9E19" wp14:editId="5FBCF7CD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7" name="Picture 107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7B61B1" wp14:editId="6B5FA48E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8" name="Picture 108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8D319" wp14:editId="5207352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9" name="Picture 109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8E2507" wp14:editId="5D2F68EA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10" name="Picture 110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8BE15" wp14:editId="5C012D1B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11" name="Picture 111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2C39DA" wp14:editId="1FB4404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12" name="Picture 112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A33B" w14:textId="77777777" w:rsidR="00175B59" w:rsidRDefault="00175B59" w:rsidP="00727E1D">
      <w:pPr>
        <w:spacing w:after="0" w:line="240" w:lineRule="auto"/>
      </w:pPr>
      <w:r>
        <w:separator/>
      </w:r>
    </w:p>
  </w:footnote>
  <w:footnote w:type="continuationSeparator" w:id="0">
    <w:p w14:paraId="7FE4D856" w14:textId="77777777" w:rsidR="00175B59" w:rsidRDefault="00175B59" w:rsidP="0072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7840" w14:textId="0BABEE10" w:rsidR="00D40AED" w:rsidRPr="00FB1B17" w:rsidRDefault="00D40AED" w:rsidP="00D40AED">
    <w:pPr>
      <w:pStyle w:val="Header"/>
      <w:jc w:val="center"/>
      <w:rPr>
        <w:rFonts w:ascii="Tahoma" w:hAnsi="Tahoma" w:cs="Tahoma"/>
        <w:sz w:val="16"/>
      </w:rPr>
    </w:pPr>
    <w:r w:rsidRPr="00FB1B17">
      <w:rPr>
        <w:rFonts w:ascii="Tahoma" w:hAnsi="Tahoma" w:cs="Tahoma"/>
        <w:color w:val="BFBFBF"/>
        <w:sz w:val="16"/>
      </w:rPr>
      <w:t xml:space="preserve">Creation Date: </w:t>
    </w:r>
    <w:r w:rsidR="00E97FC5">
      <w:rPr>
        <w:rFonts w:ascii="Tahoma" w:hAnsi="Tahoma" w:cs="Tahoma"/>
        <w:color w:val="BFBFBF"/>
        <w:sz w:val="16"/>
      </w:rPr>
      <w:t>March 2018</w:t>
    </w:r>
    <w:r w:rsidRPr="00FB1B17">
      <w:rPr>
        <w:rFonts w:ascii="Tahoma" w:hAnsi="Tahoma" w:cs="Tahoma"/>
        <w:color w:val="BFBFBF"/>
        <w:sz w:val="16"/>
      </w:rPr>
      <w:t xml:space="preserve"> | Security &amp; Retention: STANDARD | Version: </w:t>
    </w:r>
    <w:r w:rsidR="00E97FC5">
      <w:rPr>
        <w:rFonts w:ascii="Tahoma" w:hAnsi="Tahoma" w:cs="Tahoma"/>
        <w:color w:val="BFBFBF"/>
        <w:sz w:val="16"/>
      </w:rPr>
      <w:t>1</w:t>
    </w:r>
    <w:r w:rsidRPr="00FB1B17">
      <w:rPr>
        <w:rFonts w:ascii="Tahoma" w:hAnsi="Tahoma" w:cs="Tahoma"/>
        <w:color w:val="BFBFBF"/>
        <w:sz w:val="16"/>
      </w:rPr>
      <w:t>.0</w:t>
    </w:r>
    <w:r>
      <w:rPr>
        <w:rFonts w:ascii="Tahoma" w:hAnsi="Tahoma" w:cs="Tahoma"/>
        <w:color w:val="BFBFBF"/>
        <w:sz w:val="16"/>
      </w:rPr>
      <w:t xml:space="preserve"> | </w:t>
    </w:r>
    <w:r w:rsidRPr="00FB1B17">
      <w:rPr>
        <w:rFonts w:ascii="Tahoma" w:hAnsi="Tahoma" w:cs="Tahoma"/>
        <w:color w:val="BFBFBF"/>
        <w:sz w:val="16"/>
      </w:rPr>
      <w:t>Review</w:t>
    </w:r>
    <w:r w:rsidR="00707E73">
      <w:rPr>
        <w:rFonts w:ascii="Tahoma" w:hAnsi="Tahoma" w:cs="Tahoma"/>
        <w:color w:val="BFBFBF"/>
        <w:sz w:val="16"/>
      </w:rPr>
      <w:t>ed</w:t>
    </w:r>
    <w:r w:rsidRPr="00FB1B17">
      <w:rPr>
        <w:rFonts w:ascii="Tahoma" w:hAnsi="Tahoma" w:cs="Tahoma"/>
        <w:color w:val="BFBFBF"/>
        <w:sz w:val="16"/>
      </w:rPr>
      <w:t xml:space="preserve"> Date: </w:t>
    </w:r>
    <w:r w:rsidR="00E97FC5">
      <w:rPr>
        <w:rFonts w:ascii="Tahoma" w:hAnsi="Tahoma" w:cs="Tahoma"/>
        <w:color w:val="BFBFBF"/>
        <w:sz w:val="16"/>
      </w:rPr>
      <w:t>March 2018</w:t>
    </w:r>
  </w:p>
  <w:p w14:paraId="79F3F72E" w14:textId="77777777" w:rsidR="00727E1D" w:rsidRDefault="0072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7"/>
  </w:num>
  <w:num w:numId="5">
    <w:abstractNumId w:val="10"/>
  </w:num>
  <w:num w:numId="6">
    <w:abstractNumId w:val="0"/>
  </w:num>
  <w:num w:numId="7">
    <w:abstractNumId w:val="25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18"/>
  </w:num>
  <w:num w:numId="15">
    <w:abstractNumId w:val="15"/>
  </w:num>
  <w:num w:numId="16">
    <w:abstractNumId w:val="22"/>
  </w:num>
  <w:num w:numId="17">
    <w:abstractNumId w:val="4"/>
  </w:num>
  <w:num w:numId="18">
    <w:abstractNumId w:val="24"/>
  </w:num>
  <w:num w:numId="19">
    <w:abstractNumId w:val="26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8"/>
  </w:num>
  <w:num w:numId="25">
    <w:abstractNumId w:val="14"/>
  </w:num>
  <w:num w:numId="26">
    <w:abstractNumId w:val="2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91980"/>
    <w:rsid w:val="00143B8D"/>
    <w:rsid w:val="00175B59"/>
    <w:rsid w:val="002336FF"/>
    <w:rsid w:val="00354C28"/>
    <w:rsid w:val="003650D7"/>
    <w:rsid w:val="003E66E0"/>
    <w:rsid w:val="00443A47"/>
    <w:rsid w:val="00462AF1"/>
    <w:rsid w:val="0047016B"/>
    <w:rsid w:val="004D2799"/>
    <w:rsid w:val="004D7F60"/>
    <w:rsid w:val="00531725"/>
    <w:rsid w:val="0059470F"/>
    <w:rsid w:val="006658F0"/>
    <w:rsid w:val="006954E0"/>
    <w:rsid w:val="00707E73"/>
    <w:rsid w:val="00727E1D"/>
    <w:rsid w:val="00732716"/>
    <w:rsid w:val="00732FDE"/>
    <w:rsid w:val="00740CA6"/>
    <w:rsid w:val="00764A5F"/>
    <w:rsid w:val="007E3CEA"/>
    <w:rsid w:val="00814934"/>
    <w:rsid w:val="00885A43"/>
    <w:rsid w:val="009E762F"/>
    <w:rsid w:val="00A37EEB"/>
    <w:rsid w:val="00A612C2"/>
    <w:rsid w:val="00B1246E"/>
    <w:rsid w:val="00B567C4"/>
    <w:rsid w:val="00B72081"/>
    <w:rsid w:val="00BB5748"/>
    <w:rsid w:val="00BF30CB"/>
    <w:rsid w:val="00C141AF"/>
    <w:rsid w:val="00C17DBC"/>
    <w:rsid w:val="00C839B0"/>
    <w:rsid w:val="00CA426A"/>
    <w:rsid w:val="00CC19F2"/>
    <w:rsid w:val="00D40AED"/>
    <w:rsid w:val="00DD32B6"/>
    <w:rsid w:val="00E97FC5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A17DF"/>
  <w15:docId w15:val="{9168387C-9B92-4630-B8E1-7ED86FC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E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spacing w:after="0" w:line="240" w:lineRule="auto"/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HeaderStyle">
    <w:name w:val="Header Style"/>
    <w:basedOn w:val="Heading1"/>
    <w:link w:val="HeaderStyleChar"/>
    <w:qFormat/>
    <w:rsid w:val="003E66E0"/>
    <w:pPr>
      <w:keepLines w:val="0"/>
      <w:spacing w:before="0" w:line="240" w:lineRule="auto"/>
    </w:pPr>
    <w:rPr>
      <w:rFonts w:ascii="Calibri" w:eastAsia="Times New Roman" w:hAnsi="Calibri" w:cs="Times New Roman"/>
      <w:color w:val="D42C21"/>
      <w:sz w:val="44"/>
      <w:szCs w:val="44"/>
    </w:rPr>
  </w:style>
  <w:style w:type="character" w:customStyle="1" w:styleId="HeaderStyleChar">
    <w:name w:val="Header Style Char"/>
    <w:link w:val="HeaderStyle"/>
    <w:rsid w:val="003E66E0"/>
    <w:rPr>
      <w:rFonts w:ascii="Calibri" w:eastAsia="Times New Roman" w:hAnsi="Calibri" w:cs="Times New Roman"/>
      <w:b/>
      <w:bCs/>
      <w:color w:val="D42C21"/>
      <w:sz w:val="44"/>
      <w:szCs w:val="44"/>
    </w:rPr>
  </w:style>
  <w:style w:type="paragraph" w:customStyle="1" w:styleId="SubHeading">
    <w:name w:val="Sub Heading"/>
    <w:basedOn w:val="Normal"/>
    <w:link w:val="SubHeadingChar"/>
    <w:qFormat/>
    <w:rsid w:val="003E66E0"/>
    <w:pPr>
      <w:spacing w:after="0" w:line="240" w:lineRule="auto"/>
    </w:pPr>
    <w:rPr>
      <w:rFonts w:cs="Calibri"/>
      <w:b/>
      <w:noProof/>
      <w:color w:val="D42C21"/>
      <w:sz w:val="28"/>
      <w:szCs w:val="28"/>
    </w:rPr>
  </w:style>
  <w:style w:type="character" w:customStyle="1" w:styleId="SubHeadingChar">
    <w:name w:val="Sub Heading Char"/>
    <w:link w:val="SubHeading"/>
    <w:rsid w:val="003E66E0"/>
    <w:rPr>
      <w:rFonts w:ascii="Calibri" w:eastAsia="Calibri" w:hAnsi="Calibri" w:cs="Calibri"/>
      <w:b/>
      <w:noProof/>
      <w:color w:val="D42C2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2B6"/>
    <w:pPr>
      <w:spacing w:after="0" w:line="240" w:lineRule="auto"/>
      <w:ind w:right="59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Group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Keejo</dc:creator>
  <cp:lastModifiedBy>Kai the designer</cp:lastModifiedBy>
  <cp:revision>6</cp:revision>
  <dcterms:created xsi:type="dcterms:W3CDTF">2018-03-05T12:24:00Z</dcterms:created>
  <dcterms:modified xsi:type="dcterms:W3CDTF">2018-03-05T12:31:00Z</dcterms:modified>
</cp:coreProperties>
</file>