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21FE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5BF7FBA4" w14:textId="77777777" w:rsidR="007206F5" w:rsidRDefault="00B02375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Yard Operative</w:t>
      </w:r>
      <w:r w:rsidR="002D5B8B">
        <w:rPr>
          <w:rFonts w:asciiTheme="minorHAnsi" w:hAnsiTheme="minorHAnsi" w:cstheme="minorHAnsi"/>
          <w:b/>
          <w:sz w:val="48"/>
          <w:lang w:val="en-GB"/>
        </w:rPr>
        <w:t xml:space="preserve"> </w:t>
      </w:r>
    </w:p>
    <w:p w14:paraId="537DB1C5" w14:textId="77777777" w:rsidR="007E5BF4" w:rsidRPr="008474B4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8474B4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17B6CF" wp14:editId="02CCE12B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DE027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2F283EBA" w14:textId="77777777" w:rsidTr="008474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819C1B0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35FB2B7B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5F796A3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BFD337" w14:textId="77777777" w:rsidR="004C79E7" w:rsidRPr="001A3268" w:rsidRDefault="004C79E7" w:rsidP="00AC04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AC04C5">
              <w:rPr>
                <w:rFonts w:ascii="Calibri" w:hAnsi="Calibri" w:cs="Arial"/>
                <w:lang w:val="en-GB"/>
              </w:rPr>
              <w:t>Supervisor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16D46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F2ACA" w14:textId="300D26BA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8474B4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4FEC89EF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686F06EA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747A61" w14:textId="77777777" w:rsidR="004C79E7" w:rsidRPr="001A3268" w:rsidRDefault="004C79E7" w:rsidP="00AC04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C04C5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F87ABEF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BE1B8" w14:textId="77777777" w:rsidR="004C79E7" w:rsidRPr="001A3268" w:rsidRDefault="004C79E7" w:rsidP="005804FF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C04C5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06692C42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4DD565EF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D38D03" w14:textId="77777777" w:rsidR="00D51C10" w:rsidRPr="001A3268" w:rsidRDefault="00B97621" w:rsidP="00D7298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D72986">
              <w:rPr>
                <w:rFonts w:ascii="Calibri" w:hAnsi="Calibri" w:cs="Arial"/>
                <w:lang w:val="en-GB"/>
              </w:rPr>
              <w:t xml:space="preserve">Yard Duties and Cleaning </w:t>
            </w:r>
          </w:p>
        </w:tc>
      </w:tr>
    </w:tbl>
    <w:p w14:paraId="0EB4645C" w14:textId="77777777" w:rsidR="00F3594C" w:rsidRPr="008474B4" w:rsidRDefault="00F3594C" w:rsidP="00F3594C">
      <w:pPr>
        <w:rPr>
          <w:rFonts w:asciiTheme="minorHAnsi" w:hAnsiTheme="minorHAnsi" w:cstheme="minorHAnsi"/>
          <w:sz w:val="10"/>
          <w:szCs w:val="12"/>
          <w:lang w:val="en-GB"/>
        </w:rPr>
      </w:pPr>
      <w:bookmarkStart w:id="0" w:name="_GoBack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36DB02AB" w14:textId="77777777" w:rsidTr="008474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bookmarkEnd w:id="0"/>
          <w:p w14:paraId="397ACB6E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0B022D72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6D96214A" w14:textId="77777777" w:rsidR="00D72986" w:rsidRPr="008474B4" w:rsidRDefault="00D72986" w:rsidP="00D72986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/>
        </w:rPr>
      </w:pPr>
      <w:r w:rsidRPr="00D72986">
        <w:rPr>
          <w:rFonts w:asciiTheme="minorHAnsi" w:hAnsiTheme="minorHAnsi" w:cs="Arial"/>
          <w:lang w:val="en-GB" w:eastAsia="en-GB"/>
        </w:rPr>
        <w:t>To provide an efficient yard service</w:t>
      </w:r>
      <w:r>
        <w:rPr>
          <w:rFonts w:asciiTheme="minorHAnsi" w:hAnsiTheme="minorHAnsi" w:cs="Arial"/>
          <w:lang w:val="en-GB" w:eastAsia="en-GB"/>
        </w:rPr>
        <w:t xml:space="preserve"> for the A1 Group which 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>reporting directly to the Area Manager</w:t>
      </w:r>
      <w:r>
        <w:rPr>
          <w:rFonts w:ascii="Arial" w:hAnsi="Arial" w:cs="Arial"/>
          <w:lang w:val="en-GB" w:eastAsia="en-GB"/>
        </w:rPr>
        <w:t>.</w:t>
      </w:r>
      <w:r w:rsidRPr="00D72986">
        <w:t xml:space="preserve"> </w:t>
      </w:r>
      <w:r w:rsidRPr="00D72986">
        <w:rPr>
          <w:rFonts w:asciiTheme="minorHAnsi" w:hAnsiTheme="minorHAnsi"/>
        </w:rPr>
        <w:t xml:space="preserve">As a yard operative your duties will include movement and </w:t>
      </w:r>
      <w:r>
        <w:rPr>
          <w:rFonts w:asciiTheme="minorHAnsi" w:hAnsiTheme="minorHAnsi"/>
        </w:rPr>
        <w:t xml:space="preserve">preparation of equipment </w:t>
      </w:r>
      <w:r w:rsidRPr="00D72986">
        <w:rPr>
          <w:rFonts w:asciiTheme="minorHAnsi" w:hAnsiTheme="minorHAnsi"/>
        </w:rPr>
        <w:t xml:space="preserve">ready for dispatch, general yard clean up duties, basic paperwork and admin duties as required. </w:t>
      </w:r>
      <w:r>
        <w:rPr>
          <w:rFonts w:asciiTheme="minorHAnsi" w:hAnsiTheme="minorHAnsi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02A32DEB" w14:textId="77777777" w:rsidTr="008474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387FA89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925432C" w14:textId="77777777" w:rsidR="00EE53AE" w:rsidRPr="008474B4" w:rsidRDefault="00EE53AE" w:rsidP="000736CE">
      <w:pPr>
        <w:rPr>
          <w:rFonts w:ascii="Calibri" w:hAnsi="Calibri" w:cs="Arial"/>
          <w:sz w:val="14"/>
          <w:szCs w:val="12"/>
          <w:lang w:val="en-GB"/>
        </w:rPr>
      </w:pPr>
    </w:p>
    <w:p w14:paraId="358ECEAC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Loading and unloading  vehicles by hand or with a forklift truck</w:t>
      </w:r>
    </w:p>
    <w:p w14:paraId="429B653D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Sorting stock and transporting to storage areas</w:t>
      </w:r>
    </w:p>
    <w:p w14:paraId="5E87BD4F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Ensuring stock is clean and ready for client use</w:t>
      </w:r>
    </w:p>
    <w:p w14:paraId="18766BF9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</w:p>
    <w:p w14:paraId="1218F4FE" w14:textId="77777777" w:rsidR="004A2FE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</w:rPr>
        <w:t>Answering questions from customers</w:t>
      </w:r>
    </w:p>
    <w:p w14:paraId="3683DD2D" w14:textId="09D13F0D" w:rsidR="00D72986" w:rsidRPr="008474B4" w:rsidRDefault="004A2FE6" w:rsidP="00200041">
      <w:pPr>
        <w:pStyle w:val="ListParagraph"/>
        <w:numPr>
          <w:ilvl w:val="0"/>
          <w:numId w:val="2"/>
        </w:numPr>
        <w:rPr>
          <w:rFonts w:ascii="Calibri" w:hAnsi="Calibri" w:cs="Arial"/>
          <w:sz w:val="16"/>
          <w:lang w:val="en-GB"/>
        </w:rPr>
      </w:pPr>
      <w:r w:rsidRPr="008474B4">
        <w:rPr>
          <w:rFonts w:ascii="Calibri" w:hAnsi="Calibri" w:cs="Arial"/>
        </w:rPr>
        <w:t>Any other reasonable task required by the company</w:t>
      </w:r>
      <w:r w:rsidR="00D72986" w:rsidRPr="008474B4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474B4" w:rsidRPr="007E5BF4" w14:paraId="2CBEECE5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00335B" w14:textId="77777777" w:rsidR="008474B4" w:rsidRPr="007E5BF4" w:rsidRDefault="008474B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01E113C8" w14:textId="77777777" w:rsidR="008474B4" w:rsidRPr="008474B4" w:rsidRDefault="008474B4" w:rsidP="00D72986">
      <w:pPr>
        <w:pStyle w:val="ListParagraph"/>
        <w:ind w:left="1080"/>
        <w:rPr>
          <w:rFonts w:ascii="Calibri" w:hAnsi="Calibri" w:cs="Arial"/>
          <w:sz w:val="12"/>
          <w:lang w:val="en-GB"/>
        </w:rPr>
      </w:pPr>
    </w:p>
    <w:p w14:paraId="64BE7CBF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14:paraId="7AC48CB7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14:paraId="615746CF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14:paraId="6C4456A0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14:paraId="14BC39C1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14:paraId="14005DE2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14:paraId="7539FB16" w14:textId="77777777" w:rsidR="00D72986" w:rsidRPr="008474B4" w:rsidRDefault="00D72986" w:rsidP="000736CE">
      <w:pPr>
        <w:rPr>
          <w:rFonts w:asciiTheme="minorHAnsi" w:hAnsiTheme="minorHAnsi" w:cstheme="minorHAnsi"/>
          <w:sz w:val="1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474B4" w:rsidRPr="007E5BF4" w14:paraId="67BEE495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6EA5B58" w14:textId="77777777" w:rsidR="008474B4" w:rsidRPr="007E5BF4" w:rsidRDefault="008474B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21540903" w14:textId="77777777" w:rsidR="008474B4" w:rsidRPr="0067777C" w:rsidRDefault="008474B4" w:rsidP="008474B4">
      <w:pPr>
        <w:rPr>
          <w:rFonts w:ascii="Calibri" w:hAnsi="Calibri" w:cs="Arial"/>
          <w:sz w:val="10"/>
          <w:lang w:val="en-GB"/>
        </w:rPr>
      </w:pPr>
    </w:p>
    <w:p w14:paraId="2FEA8C9C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54211250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13C87882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0CC3C6DB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4DB078CE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061747FD" w14:textId="77777777" w:rsidR="008474B4" w:rsidRPr="0035096E" w:rsidRDefault="008474B4" w:rsidP="008474B4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474B4" w:rsidRPr="007E5BF4" w14:paraId="6EDDA26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6315D85" w14:textId="77777777" w:rsidR="008474B4" w:rsidRPr="007E5BF4" w:rsidRDefault="008474B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47AB9F75" w14:textId="77777777" w:rsidR="008474B4" w:rsidRPr="00364DE9" w:rsidRDefault="008474B4" w:rsidP="008474B4">
      <w:pPr>
        <w:rPr>
          <w:rFonts w:ascii="Calibri" w:hAnsi="Calibri" w:cs="Arial"/>
          <w:sz w:val="16"/>
          <w:lang w:val="en-GB"/>
        </w:rPr>
      </w:pPr>
    </w:p>
    <w:p w14:paraId="1E113023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14706005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36206739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424D385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63D358AD" w14:textId="77777777" w:rsidR="008474B4" w:rsidRPr="0035096E" w:rsidRDefault="008474B4" w:rsidP="008474B4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3DFDCA00" w14:textId="77777777" w:rsidR="008474B4" w:rsidRPr="0035096E" w:rsidRDefault="008474B4" w:rsidP="008474B4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474B4" w:rsidRPr="007E5BF4" w14:paraId="18AFAA8E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C3B4415" w14:textId="77777777" w:rsidR="008474B4" w:rsidRPr="007E5BF4" w:rsidRDefault="008474B4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262EC3A8" w14:textId="77777777" w:rsidR="008474B4" w:rsidRPr="00364DE9" w:rsidRDefault="008474B4" w:rsidP="008474B4">
      <w:pPr>
        <w:rPr>
          <w:rFonts w:ascii="Calibri" w:hAnsi="Calibri" w:cs="Arial"/>
          <w:sz w:val="10"/>
          <w:lang w:val="en-GB"/>
        </w:rPr>
      </w:pPr>
    </w:p>
    <w:p w14:paraId="6B14D51A" w14:textId="77777777" w:rsidR="008474B4" w:rsidRPr="0035096E" w:rsidRDefault="008474B4" w:rsidP="008474B4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194034D1" w14:textId="77777777" w:rsidR="008474B4" w:rsidRPr="0035096E" w:rsidRDefault="008474B4" w:rsidP="008474B4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4F36FED5" w14:textId="77777777" w:rsidR="008474B4" w:rsidRPr="0035096E" w:rsidRDefault="008474B4" w:rsidP="008474B4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BDB011B" w14:textId="77777777" w:rsidR="008474B4" w:rsidRPr="0035096E" w:rsidRDefault="008474B4" w:rsidP="008474B4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6BC62679" w14:textId="77777777" w:rsidR="008474B4" w:rsidRPr="0035096E" w:rsidRDefault="008474B4" w:rsidP="008474B4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1089B0F9" w14:textId="77777777" w:rsidR="00D72986" w:rsidRPr="000736CE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5A467B9A" w14:textId="77777777" w:rsidTr="008474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D56E972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D009DD5" w14:textId="77777777"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14:paraId="7BB3DAE1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3DE0D629" w14:textId="77777777"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14:paraId="7584B670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7F57D4D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5AF1D53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CC9D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F273A0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B10D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A8D2893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773472DA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5A4C78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2271E8A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21CB6C07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13FBFE7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294ED4F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5EF93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8BC43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2666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04C918C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3CE6AF4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879D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8DF1AE5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291F" w14:textId="77777777" w:rsidR="007E11F0" w:rsidRDefault="007E11F0" w:rsidP="007E5BF4">
      <w:r>
        <w:separator/>
      </w:r>
    </w:p>
  </w:endnote>
  <w:endnote w:type="continuationSeparator" w:id="0">
    <w:p w14:paraId="5749E087" w14:textId="77777777" w:rsidR="007E11F0" w:rsidRDefault="007E11F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91C3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422FA70E" wp14:editId="3928A724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59486" w14:textId="77777777" w:rsidR="00C715EE" w:rsidRDefault="00C715EE" w:rsidP="00C715EE">
    <w:pPr>
      <w:pStyle w:val="Footer"/>
    </w:pPr>
  </w:p>
  <w:p w14:paraId="52AF9260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48F4178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8084" w14:textId="77777777" w:rsidR="007E11F0" w:rsidRDefault="007E11F0" w:rsidP="007E5BF4">
      <w:r>
        <w:separator/>
      </w:r>
    </w:p>
  </w:footnote>
  <w:footnote w:type="continuationSeparator" w:id="0">
    <w:p w14:paraId="615A5C9D" w14:textId="77777777" w:rsidR="007E11F0" w:rsidRDefault="007E11F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3574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0AB5B56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8DBD4E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687"/>
    <w:rsid w:val="00266A03"/>
    <w:rsid w:val="00294F3A"/>
    <w:rsid w:val="002B02D2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503015"/>
    <w:rsid w:val="00524C7A"/>
    <w:rsid w:val="00527498"/>
    <w:rsid w:val="005421C3"/>
    <w:rsid w:val="005804FF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11F0"/>
    <w:rsid w:val="007E5BF4"/>
    <w:rsid w:val="00805F1A"/>
    <w:rsid w:val="00816656"/>
    <w:rsid w:val="008474B4"/>
    <w:rsid w:val="0086095C"/>
    <w:rsid w:val="00860B09"/>
    <w:rsid w:val="00870558"/>
    <w:rsid w:val="00884B07"/>
    <w:rsid w:val="008914A6"/>
    <w:rsid w:val="008C1B6B"/>
    <w:rsid w:val="008C4F3B"/>
    <w:rsid w:val="009334FB"/>
    <w:rsid w:val="00964B32"/>
    <w:rsid w:val="009C0E18"/>
    <w:rsid w:val="00A34174"/>
    <w:rsid w:val="00A5066C"/>
    <w:rsid w:val="00A60A3B"/>
    <w:rsid w:val="00A91F74"/>
    <w:rsid w:val="00A955AC"/>
    <w:rsid w:val="00AB65E8"/>
    <w:rsid w:val="00AC04C5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86582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2018-02-16T11:58:00Z</dcterms:created>
  <dcterms:modified xsi:type="dcterms:W3CDTF">2018-02-16T11:58:00Z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