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02F8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1FC8EB31" w14:textId="77777777" w:rsidR="007206F5" w:rsidRDefault="00AD01D7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Office </w:t>
      </w:r>
      <w:r w:rsidR="00695ABF">
        <w:rPr>
          <w:rFonts w:asciiTheme="minorHAnsi" w:hAnsiTheme="minorHAnsi" w:cstheme="minorHAnsi"/>
          <w:b/>
          <w:sz w:val="48"/>
          <w:lang w:val="en-GB"/>
        </w:rPr>
        <w:t>Manager</w:t>
      </w:r>
    </w:p>
    <w:p w14:paraId="79F37D74" w14:textId="77777777" w:rsidR="007E5BF4" w:rsidRPr="00DE6BD8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DE6BD8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B3419E" wp14:editId="16E902F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66876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3FCC4DC8" w14:textId="77777777" w:rsidTr="00DE6BD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D20D65C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1BD0BAA4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1BAD405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4D5E8" w14:textId="77777777" w:rsidR="004C79E7" w:rsidRPr="001A3268" w:rsidRDefault="004C79E7" w:rsidP="003659DD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3659DD">
              <w:rPr>
                <w:rFonts w:ascii="Calibri" w:hAnsi="Calibri" w:cs="Arial"/>
                <w:lang w:val="en-GB"/>
              </w:rPr>
              <w:t>Company Director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DF0531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6EF75" w14:textId="62829EF1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DE6BD8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608ACFA1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5C6B62B8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4C34E5" w14:textId="77777777" w:rsidR="004C79E7" w:rsidRPr="001A3268" w:rsidRDefault="004C79E7" w:rsidP="003659DD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</w:t>
            </w:r>
            <w:r w:rsidR="00AD01D7">
              <w:rPr>
                <w:rFonts w:ascii="Calibri" w:hAnsi="Calibri" w:cs="Arial"/>
                <w:lang w:val="en-GB"/>
              </w:rPr>
              <w:t xml:space="preserve"> </w:t>
            </w:r>
            <w:r w:rsidR="003659DD">
              <w:rPr>
                <w:rFonts w:ascii="Calibri" w:hAnsi="Calibri" w:cs="Arial"/>
                <w:lang w:val="en-GB"/>
              </w:rPr>
              <w:t>Loo Hire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961420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EEEC9" w14:textId="5638F920" w:rsidR="004C79E7" w:rsidRPr="001A3268" w:rsidRDefault="004C79E7" w:rsidP="00AD01D7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DE6BD8">
              <w:rPr>
                <w:rFonts w:ascii="Calibri" w:hAnsi="Calibri" w:cs="Arial"/>
                <w:lang w:val="en-GB"/>
              </w:rPr>
              <w:t xml:space="preserve">Bennetts/Bridgend    </w:t>
            </w:r>
            <w:r w:rsidR="00DE6BD8">
              <w:rPr>
                <w:rFonts w:ascii="Calibri" w:hAnsi="Calibri" w:cs="Arial"/>
                <w:lang w:val="en-GB"/>
              </w:rPr>
              <w:br/>
              <w:t xml:space="preserve">                   Oxford/Coventry</w:t>
            </w:r>
          </w:p>
        </w:tc>
      </w:tr>
    </w:tbl>
    <w:p w14:paraId="1EB7148C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2BEB850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9C0151" w14:textId="77777777" w:rsidR="00D51C10" w:rsidRPr="001A3268" w:rsidRDefault="00B97621" w:rsidP="00AD01D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AD01D7">
              <w:rPr>
                <w:rFonts w:ascii="Calibri" w:hAnsi="Calibri" w:cs="Arial"/>
                <w:lang w:val="en-GB"/>
              </w:rPr>
              <w:t>Office Administration</w:t>
            </w:r>
            <w:r w:rsidR="006E3CF9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055C0AAF" w14:textId="77777777" w:rsidR="00F3594C" w:rsidRPr="00187565" w:rsidRDefault="00F3594C" w:rsidP="00F3594C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5E1AD67D" w14:textId="77777777" w:rsidTr="00DE6BD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7128F93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46A35C51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04196047" w14:textId="77777777" w:rsidR="00366DF4" w:rsidRDefault="00AD01D7" w:rsidP="006E3CF9">
      <w:pPr>
        <w:rPr>
          <w:rFonts w:asciiTheme="minorHAnsi" w:hAnsiTheme="minorHAnsi" w:cstheme="minorHAnsi"/>
          <w:szCs w:val="12"/>
          <w:lang w:val="en-GB"/>
        </w:rPr>
      </w:pPr>
      <w:r w:rsidRPr="00AD01D7">
        <w:rPr>
          <w:rFonts w:asciiTheme="minorHAnsi" w:hAnsiTheme="minorHAnsi" w:cstheme="minorHAnsi"/>
          <w:szCs w:val="12"/>
          <w:lang w:val="en-GB"/>
        </w:rPr>
        <w:t>The Office Manager organises and supervises all of the administrative activities that facilitate the smooth running of the office. The Office Manager carries out a range of administrative and IT-related tasks. The work varies from running the administrative side to overseeing and managing the office work of numerous staff.</w:t>
      </w:r>
    </w:p>
    <w:p w14:paraId="5C8F36E5" w14:textId="77777777" w:rsidR="00AD01D7" w:rsidRPr="00187565" w:rsidRDefault="00AD01D7" w:rsidP="006E3CF9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2C2FD199" w14:textId="77777777" w:rsidTr="00DE6BD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39C462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4188A6EF" w14:textId="77777777" w:rsidR="00AD01D7" w:rsidRPr="00187565" w:rsidRDefault="00AD01D7" w:rsidP="00AD01D7">
      <w:pPr>
        <w:rPr>
          <w:rFonts w:ascii="Calibri" w:hAnsi="Calibri" w:cs="Arial"/>
          <w:b/>
          <w:sz w:val="12"/>
          <w:szCs w:val="12"/>
          <w:lang w:val="en-GB"/>
        </w:rPr>
      </w:pPr>
      <w:r w:rsidRPr="00187565">
        <w:rPr>
          <w:rFonts w:ascii="Calibri" w:hAnsi="Calibri" w:cs="Arial"/>
          <w:b/>
          <w:sz w:val="12"/>
          <w:szCs w:val="12"/>
          <w:lang w:val="en-GB"/>
        </w:rPr>
        <w:tab/>
      </w:r>
    </w:p>
    <w:p w14:paraId="3278FC30" w14:textId="77777777" w:rsidR="003659DD" w:rsidRPr="003659DD" w:rsidRDefault="00AD01D7" w:rsidP="003659DD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Using a range of office software, including email, spread sheets and databases</w:t>
      </w:r>
    </w:p>
    <w:p w14:paraId="666F7D59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Managing filing systems; including HR records</w:t>
      </w:r>
    </w:p>
    <w:p w14:paraId="5E28BD36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Attending meetings with senior management</w:t>
      </w:r>
    </w:p>
    <w:p w14:paraId="5BEFA073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Developing and implementing new administrative systems, such as record management</w:t>
      </w:r>
    </w:p>
    <w:p w14:paraId="12EB41D5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Recording office expenditure</w:t>
      </w:r>
    </w:p>
    <w:p w14:paraId="66494AFD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Maintaining the condition of the office and arranging for necessary repairs</w:t>
      </w:r>
    </w:p>
    <w:p w14:paraId="24CEB81C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 xml:space="preserve">Ensuring adequate staff levels to cover for </w:t>
      </w:r>
      <w:r w:rsidR="003659DD">
        <w:rPr>
          <w:rFonts w:ascii="Calibri" w:hAnsi="Calibri" w:cs="Arial"/>
          <w:szCs w:val="12"/>
          <w:lang w:val="en-GB"/>
        </w:rPr>
        <w:t>absences and peaks in workload</w:t>
      </w:r>
    </w:p>
    <w:p w14:paraId="2979C8BD" w14:textId="77777777" w:rsid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Responding to customer enquiries and complaints</w:t>
      </w:r>
    </w:p>
    <w:p w14:paraId="4016C7D6" w14:textId="77777777" w:rsidR="00E33B12" w:rsidRPr="00AD01D7" w:rsidRDefault="00E33B12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Working closely with the Supervisor planning and organising the drivers daily work schedules</w:t>
      </w:r>
    </w:p>
    <w:p w14:paraId="44FD3A07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 xml:space="preserve">Assisting with the </w:t>
      </w:r>
      <w:r w:rsidRPr="00AD01D7">
        <w:rPr>
          <w:rFonts w:ascii="Calibri" w:hAnsi="Calibri" w:cs="Arial"/>
          <w:szCs w:val="12"/>
          <w:lang w:val="en-GB"/>
        </w:rPr>
        <w:t>Credit control</w:t>
      </w:r>
      <w:r>
        <w:rPr>
          <w:rFonts w:ascii="Calibri" w:hAnsi="Calibri" w:cs="Arial"/>
          <w:szCs w:val="12"/>
          <w:lang w:val="en-GB"/>
        </w:rPr>
        <w:t xml:space="preserve"> function for the business</w:t>
      </w:r>
    </w:p>
    <w:p w14:paraId="41A7FDDA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Reviewing and updating Health and Safety policies and ensuring they are observed</w:t>
      </w:r>
    </w:p>
    <w:p w14:paraId="64C26FD5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 xml:space="preserve">Organising the office layout and maintaining supplies of stationery and equipment </w:t>
      </w:r>
    </w:p>
    <w:p w14:paraId="12491DD7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Supervising and monitoring the work of secretarial, clerical and administrative staff</w:t>
      </w:r>
    </w:p>
    <w:p w14:paraId="1A0A8452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Overseeing the recruitment of new staff, sometimes including training and induction</w:t>
      </w:r>
    </w:p>
    <w:p w14:paraId="2082EEA5" w14:textId="77777777" w:rsid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Promoting staff development and training</w:t>
      </w:r>
    </w:p>
    <w:p w14:paraId="5A09F3E6" w14:textId="77777777" w:rsidR="005C191A" w:rsidRPr="005C191A" w:rsidRDefault="005C191A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5C191A">
        <w:rPr>
          <w:rFonts w:ascii="Calibri" w:hAnsi="Calibri" w:cs="Arial"/>
        </w:rPr>
        <w:t>Any other reasonable task required by the company</w:t>
      </w:r>
    </w:p>
    <w:p w14:paraId="6C5019A4" w14:textId="57F49992" w:rsidR="00DE6BD8" w:rsidRPr="00187565" w:rsidRDefault="00DE6BD8" w:rsidP="006E3CF9">
      <w:pPr>
        <w:rPr>
          <w:rFonts w:ascii="Calibri" w:hAnsi="Calibri" w:cs="Arial"/>
          <w:b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DE6BD8" w:rsidRPr="007E5BF4" w14:paraId="583CE309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92C6C21" w14:textId="77777777" w:rsidR="00DE6BD8" w:rsidRPr="007E5BF4" w:rsidRDefault="00DE6BD8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11252E59" w14:textId="77777777" w:rsidR="00DE6BD8" w:rsidRPr="00187565" w:rsidRDefault="00DE6BD8" w:rsidP="006E3CF9">
      <w:pPr>
        <w:rPr>
          <w:rFonts w:ascii="Calibri" w:hAnsi="Calibri" w:cs="Arial"/>
          <w:b/>
          <w:sz w:val="12"/>
          <w:szCs w:val="12"/>
          <w:lang w:val="en-GB"/>
        </w:rPr>
      </w:pPr>
    </w:p>
    <w:p w14:paraId="1CD0314D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Good oral and written communication skills</w:t>
      </w:r>
    </w:p>
    <w:p w14:paraId="7A001B3B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7121927A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Excellent customer service skills and telephone manner</w:t>
      </w:r>
    </w:p>
    <w:p w14:paraId="2FFD4FD4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Enthusiastic, efficient, well-motivated and a positive attitude</w:t>
      </w:r>
    </w:p>
    <w:p w14:paraId="23EC3516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Ability to organise and prioritise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187565" w:rsidRPr="007E5BF4" w14:paraId="54723FE2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282723" w14:textId="77777777" w:rsidR="00187565" w:rsidRPr="007E5BF4" w:rsidRDefault="0018756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3E099698" w14:textId="77777777" w:rsidR="00187565" w:rsidRPr="00187565" w:rsidRDefault="00187565" w:rsidP="00187565">
      <w:pPr>
        <w:rPr>
          <w:rFonts w:ascii="Calibri" w:hAnsi="Calibri" w:cs="Arial"/>
          <w:sz w:val="20"/>
          <w:lang w:val="en-GB"/>
        </w:rPr>
      </w:pPr>
    </w:p>
    <w:p w14:paraId="10E328BA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759E236F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4EC25E8C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11B1F934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73B1F948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0DB5449B" w14:textId="77777777" w:rsidR="00187565" w:rsidRPr="0035096E" w:rsidRDefault="00187565" w:rsidP="0018756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187565" w:rsidRPr="007E5BF4" w14:paraId="21D20C54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E15B51D" w14:textId="77777777" w:rsidR="00187565" w:rsidRPr="007E5BF4" w:rsidRDefault="0018756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122FB07C" w14:textId="77777777" w:rsidR="00187565" w:rsidRPr="00187565" w:rsidRDefault="00187565" w:rsidP="00187565">
      <w:pPr>
        <w:rPr>
          <w:rFonts w:ascii="Calibri" w:hAnsi="Calibri" w:cs="Arial"/>
          <w:sz w:val="20"/>
          <w:lang w:val="en-GB"/>
        </w:rPr>
      </w:pPr>
    </w:p>
    <w:p w14:paraId="4A9240D7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67CE4FFF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70DFC5F2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53B9CCB9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19EFC022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1DAA938C" w14:textId="77777777" w:rsidR="00187565" w:rsidRPr="0035096E" w:rsidRDefault="00187565" w:rsidP="0018756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187565" w:rsidRPr="007E5BF4" w14:paraId="5F787510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3EB285E" w14:textId="77777777" w:rsidR="00187565" w:rsidRPr="007E5BF4" w:rsidRDefault="0018756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2B2FDBA1" w14:textId="77777777" w:rsidR="00187565" w:rsidRPr="00187565" w:rsidRDefault="00187565" w:rsidP="00187565">
      <w:pPr>
        <w:rPr>
          <w:rFonts w:ascii="Calibri" w:hAnsi="Calibri" w:cs="Arial"/>
          <w:sz w:val="20"/>
          <w:lang w:val="en-GB"/>
        </w:rPr>
      </w:pPr>
    </w:p>
    <w:p w14:paraId="660969C8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122C03A3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D943FDC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B62A4DF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125C09EF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3D80F397" w14:textId="77777777" w:rsidR="00187565" w:rsidRPr="00187565" w:rsidRDefault="00187565" w:rsidP="000736CE">
      <w:pPr>
        <w:rPr>
          <w:rFonts w:asciiTheme="minorHAnsi" w:hAnsiTheme="minorHAnsi" w:cstheme="minorHAnsi"/>
          <w:sz w:val="2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72C69F03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7295AACE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8CF31CC" w14:textId="77777777" w:rsidR="00F3594C" w:rsidRPr="00187565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4FB634C0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1C129B32" w14:textId="77777777" w:rsidR="00F3594C" w:rsidRPr="00187565" w:rsidRDefault="00F3594C" w:rsidP="00F3594C">
      <w:pPr>
        <w:rPr>
          <w:rFonts w:ascii="Calibri" w:hAnsi="Calibri" w:cs="Arial"/>
          <w:sz w:val="20"/>
          <w:szCs w:val="12"/>
          <w:lang w:val="en-GB"/>
        </w:rPr>
      </w:pPr>
      <w:bookmarkStart w:id="0" w:name="_GoBack"/>
    </w:p>
    <w:bookmarkEnd w:id="0"/>
    <w:p w14:paraId="10D880CB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5CD1A4FD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188DC264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3756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AC7F3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8FF7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1672C5B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05BD85E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D511C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2C6A384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297BEC6D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1229D38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35DB3680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A5029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6224B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6641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5C6AC6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69CBE353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D0FEC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DDCD3B9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557A" w14:textId="77777777" w:rsidR="004379BA" w:rsidRDefault="004379BA" w:rsidP="007E5BF4">
      <w:r>
        <w:separator/>
      </w:r>
    </w:p>
  </w:endnote>
  <w:endnote w:type="continuationSeparator" w:id="0">
    <w:p w14:paraId="2584D3B5" w14:textId="77777777" w:rsidR="004379BA" w:rsidRDefault="004379B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ADF6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531F9D5" wp14:editId="394A1A26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1B6CB" w14:textId="77777777" w:rsidR="00C715EE" w:rsidRDefault="00C715EE" w:rsidP="00C715EE">
    <w:pPr>
      <w:pStyle w:val="Footer"/>
    </w:pPr>
  </w:p>
  <w:p w14:paraId="26FE707A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0A2DAD00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DCF9" w14:textId="77777777" w:rsidR="004379BA" w:rsidRDefault="004379BA" w:rsidP="007E5BF4">
      <w:r>
        <w:separator/>
      </w:r>
    </w:p>
  </w:footnote>
  <w:footnote w:type="continuationSeparator" w:id="0">
    <w:p w14:paraId="12DCFE4B" w14:textId="77777777" w:rsidR="004379BA" w:rsidRDefault="004379B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BC05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72D4E20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BF135E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41E"/>
    <w:multiLevelType w:val="hybridMultilevel"/>
    <w:tmpl w:val="8360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E60"/>
    <w:multiLevelType w:val="hybridMultilevel"/>
    <w:tmpl w:val="2044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237"/>
    <w:multiLevelType w:val="hybridMultilevel"/>
    <w:tmpl w:val="EA8C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4FCB"/>
    <w:multiLevelType w:val="hybridMultilevel"/>
    <w:tmpl w:val="D9C8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09E8"/>
    <w:multiLevelType w:val="hybridMultilevel"/>
    <w:tmpl w:val="C0B0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3706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2F9"/>
    <w:multiLevelType w:val="hybridMultilevel"/>
    <w:tmpl w:val="C150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09F0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14D48"/>
    <w:rsid w:val="00147F7D"/>
    <w:rsid w:val="00175559"/>
    <w:rsid w:val="00180712"/>
    <w:rsid w:val="00187565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36987"/>
    <w:rsid w:val="003657B7"/>
    <w:rsid w:val="003659DD"/>
    <w:rsid w:val="00366DF4"/>
    <w:rsid w:val="00395FD0"/>
    <w:rsid w:val="003B449E"/>
    <w:rsid w:val="003B745C"/>
    <w:rsid w:val="004006D4"/>
    <w:rsid w:val="004379BA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C191A"/>
    <w:rsid w:val="005D6225"/>
    <w:rsid w:val="005F53EF"/>
    <w:rsid w:val="00655E53"/>
    <w:rsid w:val="00664A2D"/>
    <w:rsid w:val="00695ABF"/>
    <w:rsid w:val="00697F55"/>
    <w:rsid w:val="006A2659"/>
    <w:rsid w:val="006D1923"/>
    <w:rsid w:val="006E3CF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66A17"/>
    <w:rsid w:val="00870558"/>
    <w:rsid w:val="00880BBA"/>
    <w:rsid w:val="00884B07"/>
    <w:rsid w:val="008914A6"/>
    <w:rsid w:val="008C4F3B"/>
    <w:rsid w:val="009334FB"/>
    <w:rsid w:val="00964B32"/>
    <w:rsid w:val="009C0E18"/>
    <w:rsid w:val="00A34174"/>
    <w:rsid w:val="00A5066C"/>
    <w:rsid w:val="00A91F74"/>
    <w:rsid w:val="00A955AC"/>
    <w:rsid w:val="00AB65E8"/>
    <w:rsid w:val="00AC4306"/>
    <w:rsid w:val="00AD01D7"/>
    <w:rsid w:val="00AE4CE7"/>
    <w:rsid w:val="00B26A9D"/>
    <w:rsid w:val="00B26D07"/>
    <w:rsid w:val="00B41C65"/>
    <w:rsid w:val="00B6385E"/>
    <w:rsid w:val="00B7738A"/>
    <w:rsid w:val="00B934C7"/>
    <w:rsid w:val="00B96541"/>
    <w:rsid w:val="00B97621"/>
    <w:rsid w:val="00BD1AE4"/>
    <w:rsid w:val="00C273CE"/>
    <w:rsid w:val="00C418A3"/>
    <w:rsid w:val="00C42DD8"/>
    <w:rsid w:val="00C45812"/>
    <w:rsid w:val="00C56700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E6BD8"/>
    <w:rsid w:val="00DF4AD2"/>
    <w:rsid w:val="00E21B08"/>
    <w:rsid w:val="00E2680F"/>
    <w:rsid w:val="00E31C6D"/>
    <w:rsid w:val="00E33B12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691A3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9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1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51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1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85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8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60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566606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96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6276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9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  <w:div w:id="180580930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8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8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2018-02-16T09:51:00Z</dcterms:created>
  <dcterms:modified xsi:type="dcterms:W3CDTF">2018-02-16T09:51:00Z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