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7F6F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2D42A310" w14:textId="4AC07668" w:rsidR="007206F5" w:rsidRDefault="00E238F3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Hire Controller</w:t>
      </w:r>
    </w:p>
    <w:p w14:paraId="70765934" w14:textId="7D272C0A" w:rsidR="007E5BF4" w:rsidRPr="00D86D7A" w:rsidRDefault="00D86D7A" w:rsidP="00D86D7A">
      <w:pPr>
        <w:tabs>
          <w:tab w:val="left" w:pos="4695"/>
          <w:tab w:val="center" w:pos="5103"/>
        </w:tabs>
        <w:rPr>
          <w:rFonts w:asciiTheme="minorHAnsi" w:hAnsiTheme="minorHAnsi" w:cstheme="minorHAnsi"/>
          <w:b/>
          <w:sz w:val="28"/>
          <w:lang w:val="en-GB"/>
        </w:rPr>
      </w:pPr>
      <w:r w:rsidRPr="00D86D7A">
        <w:rPr>
          <w:rFonts w:asciiTheme="minorHAnsi" w:hAnsiTheme="minorHAnsi" w:cstheme="minorHAnsi"/>
          <w:b/>
          <w:sz w:val="28"/>
          <w:lang w:val="en-GB"/>
        </w:rPr>
        <w:tab/>
      </w:r>
      <w:r w:rsidRPr="00D86D7A">
        <w:rPr>
          <w:rFonts w:asciiTheme="minorHAnsi" w:hAnsiTheme="minorHAnsi" w:cstheme="minorHAnsi"/>
          <w:b/>
          <w:sz w:val="28"/>
          <w:lang w:val="en-GB"/>
        </w:rPr>
        <w:tab/>
      </w:r>
      <w:r w:rsidR="00664A2D" w:rsidRPr="00D86D7A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5D70B" wp14:editId="311784A8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0EAE0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17F1720B" w14:textId="77777777" w:rsidTr="00D86D7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749092B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24B0C50C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421B3E3B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8427EA" w14:textId="77777777" w:rsidR="004C79E7" w:rsidRPr="001A3268" w:rsidRDefault="004C79E7" w:rsidP="00D06ADF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D06ADF">
              <w:rPr>
                <w:rFonts w:ascii="Calibri" w:hAnsi="Calibri" w:cs="Arial"/>
                <w:lang w:val="en-GB"/>
              </w:rPr>
              <w:t>Area Manager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4FC0B94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52939" w14:textId="06CF4C9D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D86D7A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2A2F4510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6F7B449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79324E" w14:textId="77777777" w:rsidR="004C79E7" w:rsidRPr="001A3268" w:rsidRDefault="004C79E7" w:rsidP="00D06ADF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D06ADF">
              <w:rPr>
                <w:rFonts w:ascii="Calibri" w:hAnsi="Calibri" w:cs="Arial"/>
                <w:lang w:val="en-GB"/>
              </w:rPr>
              <w:t>Loo Hire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8BBCB8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3A55A" w14:textId="77777777" w:rsidR="004C79E7" w:rsidRPr="001A3268" w:rsidRDefault="004C79E7" w:rsidP="00C91EB7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D97A82">
              <w:rPr>
                <w:rFonts w:ascii="Calibri" w:hAnsi="Calibri" w:cs="Arial"/>
                <w:lang w:val="en-GB"/>
              </w:rPr>
              <w:t>Bridgend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704097C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34C6513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ECBAC8" w14:textId="473D3B8C" w:rsidR="00D51C10" w:rsidRPr="001A3268" w:rsidRDefault="00B97621" w:rsidP="004C79E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</w:t>
            </w:r>
            <w:r w:rsidR="00D86D7A">
              <w:rPr>
                <w:rFonts w:ascii="Calibri" w:hAnsi="Calibri" w:cs="Arial"/>
                <w:lang w:val="en-GB"/>
              </w:rPr>
              <w:t>Hire Control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37276F0C" w14:textId="77777777" w:rsidR="00F3594C" w:rsidRPr="00D86D7A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55A0E5F8" w14:textId="77777777" w:rsidTr="00D86D7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EDBE9AF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18A33DA1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497FF77E" w14:textId="7D843192" w:rsidR="00677789" w:rsidRDefault="00677789" w:rsidP="0067778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="00E238F3">
        <w:rPr>
          <w:rFonts w:asciiTheme="minorHAnsi" w:hAnsiTheme="minorHAnsi" w:cstheme="minorHAnsi"/>
          <w:szCs w:val="12"/>
          <w:lang w:val="en-GB"/>
        </w:rPr>
        <w:t>Hire Controller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provides both clerical and administrative support to </w:t>
      </w:r>
      <w:r>
        <w:rPr>
          <w:rFonts w:asciiTheme="minorHAnsi" w:hAnsiTheme="minorHAnsi" w:cstheme="minorHAnsi"/>
          <w:szCs w:val="12"/>
          <w:lang w:val="en-GB"/>
        </w:rPr>
        <w:t xml:space="preserve">the business. </w:t>
      </w:r>
      <w:r w:rsidRPr="00677789">
        <w:rPr>
          <w:rFonts w:asciiTheme="minorHAnsi" w:hAnsiTheme="minorHAnsi" w:cstheme="minorHAnsi"/>
          <w:szCs w:val="12"/>
          <w:lang w:val="en-GB"/>
        </w:rPr>
        <w:t>The</w:t>
      </w:r>
      <w:r w:rsidR="00E238F3">
        <w:rPr>
          <w:rFonts w:asciiTheme="minorHAnsi" w:hAnsiTheme="minorHAnsi" w:cstheme="minorHAnsi"/>
          <w:szCs w:val="12"/>
          <w:lang w:val="en-GB"/>
        </w:rPr>
        <w:t xml:space="preserve"> Hire Controller</w:t>
      </w:r>
      <w:r w:rsidR="009E3AD6">
        <w:rPr>
          <w:rFonts w:asciiTheme="minorHAnsi" w:hAnsiTheme="minorHAnsi" w:cstheme="minorHAnsi"/>
          <w:szCs w:val="12"/>
          <w:lang w:val="en-GB"/>
        </w:rPr>
        <w:t xml:space="preserve"> </w:t>
      </w:r>
      <w:r w:rsidR="009E3AD6" w:rsidRPr="00677789">
        <w:rPr>
          <w:rFonts w:asciiTheme="minorHAnsi" w:hAnsiTheme="minorHAnsi" w:cstheme="minorHAnsi"/>
          <w:szCs w:val="12"/>
          <w:lang w:val="en-GB"/>
        </w:rPr>
        <w:t>plays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a vital part in the administration and smooth-running of businesses </w:t>
      </w:r>
      <w:r>
        <w:rPr>
          <w:rFonts w:asciiTheme="minorHAnsi" w:hAnsiTheme="minorHAnsi" w:cstheme="minorHAnsi"/>
          <w:szCs w:val="12"/>
          <w:lang w:val="en-GB"/>
        </w:rPr>
        <w:t xml:space="preserve">and </w:t>
      </w:r>
      <w:r w:rsidRPr="00677789">
        <w:rPr>
          <w:rFonts w:asciiTheme="minorHAnsi" w:hAnsiTheme="minorHAnsi" w:cstheme="minorHAnsi"/>
          <w:szCs w:val="12"/>
          <w:lang w:val="en-GB"/>
        </w:rPr>
        <w:t>involv</w:t>
      </w:r>
      <w:r>
        <w:rPr>
          <w:rFonts w:asciiTheme="minorHAnsi" w:hAnsiTheme="minorHAnsi" w:cstheme="minorHAnsi"/>
          <w:szCs w:val="12"/>
          <w:lang w:val="en-GB"/>
        </w:rPr>
        <w:t xml:space="preserve">es </w:t>
      </w:r>
      <w:r w:rsidRPr="00677789">
        <w:rPr>
          <w:rFonts w:asciiTheme="minorHAnsi" w:hAnsiTheme="minorHAnsi" w:cstheme="minorHAnsi"/>
          <w:szCs w:val="12"/>
          <w:lang w:val="en-GB"/>
        </w:rPr>
        <w:t>the coordination and implementation of office procedures and frequently ha</w:t>
      </w:r>
      <w:r>
        <w:rPr>
          <w:rFonts w:asciiTheme="minorHAnsi" w:hAnsiTheme="minorHAnsi" w:cstheme="minorHAnsi"/>
          <w:szCs w:val="12"/>
          <w:lang w:val="en-GB"/>
        </w:rPr>
        <w:t xml:space="preserve">s the </w:t>
      </w:r>
      <w:r w:rsidRPr="00677789">
        <w:rPr>
          <w:rFonts w:asciiTheme="minorHAnsi" w:hAnsiTheme="minorHAnsi" w:cstheme="minorHAnsi"/>
          <w:szCs w:val="12"/>
          <w:lang w:val="en-GB"/>
        </w:rPr>
        <w:t>responsibility for specific projects and tasks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14:paraId="4D468AD8" w14:textId="77777777" w:rsidR="00366DF4" w:rsidRPr="00D86D7A" w:rsidRDefault="00366DF4" w:rsidP="00677789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6620459F" w14:textId="77777777" w:rsidTr="00D86D7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64953CA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7F1BCB69" w14:textId="77777777" w:rsidR="00EE53AE" w:rsidRPr="00D86D7A" w:rsidRDefault="00EE53AE" w:rsidP="000736CE">
      <w:pPr>
        <w:rPr>
          <w:rFonts w:ascii="Calibri" w:hAnsi="Calibri" w:cs="Arial"/>
          <w:sz w:val="12"/>
          <w:szCs w:val="12"/>
          <w:lang w:val="en-GB"/>
        </w:rPr>
      </w:pPr>
    </w:p>
    <w:p w14:paraId="68577580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First point of contact for customers requiring product support, assistance with orders, requests and complaints</w:t>
      </w:r>
    </w:p>
    <w:p w14:paraId="7E43A12A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Answering client queries and preparing sales documentation</w:t>
      </w:r>
    </w:p>
    <w:p w14:paraId="038AB728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Raising quotations and producing invoices</w:t>
      </w:r>
    </w:p>
    <w:p w14:paraId="7BA12669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Chasing sales quotes</w:t>
      </w:r>
    </w:p>
    <w:p w14:paraId="704B82C7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Account management - making sure customers are happy and promoting our products</w:t>
      </w:r>
    </w:p>
    <w:p w14:paraId="1BE4F738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Contacting unsupported customers and letting them know the benefits of our support</w:t>
      </w:r>
    </w:p>
    <w:p w14:paraId="39ECDA9D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Maintaining client records</w:t>
      </w:r>
    </w:p>
    <w:p w14:paraId="4E8B8683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 xml:space="preserve">Taking and delivering messages </w:t>
      </w:r>
    </w:p>
    <w:p w14:paraId="59B42262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Answering questions about organisation and providing callers with address, directions and other information</w:t>
      </w:r>
    </w:p>
    <w:p w14:paraId="6E97FEC9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Welcoming on-site visitors, determining nature of business and announcing visitors to appropriate personnel. Providing tea or coffee and showing to meeting room, if necessary</w:t>
      </w:r>
    </w:p>
    <w:p w14:paraId="58166884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Receiving, sorting and distributing mail</w:t>
      </w:r>
    </w:p>
    <w:p w14:paraId="6EB487C3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Maintaining fax machine, printers, and other office equipment</w:t>
      </w:r>
    </w:p>
    <w:p w14:paraId="1EC92EB1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Performing other clerical duties such as filing, photocopying and collating</w:t>
      </w:r>
    </w:p>
    <w:p w14:paraId="0A04D2F5" w14:textId="56E22D78" w:rsidR="00D86D7A" w:rsidRPr="00D86D7A" w:rsidRDefault="009E3AD6" w:rsidP="00D86D7A">
      <w:pPr>
        <w:pStyle w:val="ListParagraph"/>
        <w:numPr>
          <w:ilvl w:val="0"/>
          <w:numId w:val="2"/>
        </w:numPr>
        <w:rPr>
          <w:rFonts w:ascii="Calibri" w:hAnsi="Calibri" w:cs="Arial"/>
          <w:sz w:val="12"/>
          <w:lang w:val="en-GB"/>
        </w:rPr>
      </w:pPr>
      <w:r w:rsidRPr="00435276">
        <w:rPr>
          <w:rFonts w:ascii="Calibri" w:hAnsi="Calibri" w:cs="Arial"/>
        </w:rPr>
        <w:t>Any other reasonable task required by the company</w:t>
      </w:r>
      <w:r w:rsidR="00D06ADF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86D7A" w:rsidRPr="007E5BF4" w14:paraId="276CD8D0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5ABF62" w14:textId="77777777" w:rsidR="00D86D7A" w:rsidRPr="007E5BF4" w:rsidRDefault="00D86D7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3F6477C7" w14:textId="77777777" w:rsidR="00D86D7A" w:rsidRPr="00D86D7A" w:rsidRDefault="00D86D7A" w:rsidP="00D86D7A">
      <w:pPr>
        <w:rPr>
          <w:rFonts w:ascii="Calibri" w:hAnsi="Calibri" w:cs="Arial"/>
          <w:sz w:val="8"/>
          <w:lang w:val="en-GB"/>
        </w:rPr>
      </w:pPr>
    </w:p>
    <w:p w14:paraId="10C4DA12" w14:textId="1F26F18F" w:rsidR="00D86D7A" w:rsidRDefault="000736CE" w:rsidP="00D86D7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</w:t>
      </w:r>
      <w:r w:rsidR="00D86D7A">
        <w:rPr>
          <w:rFonts w:ascii="Calibri" w:hAnsi="Calibri" w:cs="Arial"/>
          <w:lang w:val="en-GB"/>
        </w:rPr>
        <w:t>/</w:t>
      </w:r>
      <w:r w:rsidRPr="00435276">
        <w:rPr>
          <w:rFonts w:ascii="Calibri" w:hAnsi="Calibri" w:cs="Arial"/>
          <w:lang w:val="en-GB"/>
        </w:rPr>
        <w:t>written communication skills</w:t>
      </w:r>
      <w:r w:rsidR="00D86D7A" w:rsidRPr="00D86D7A">
        <w:rPr>
          <w:rFonts w:ascii="Calibri" w:hAnsi="Calibri" w:cs="Arial"/>
          <w:lang w:val="en-GB"/>
        </w:rPr>
        <w:t xml:space="preserve"> </w:t>
      </w:r>
      <w:r w:rsidR="00D86D7A">
        <w:rPr>
          <w:rFonts w:ascii="Calibri" w:hAnsi="Calibri" w:cs="Arial"/>
          <w:lang w:val="en-GB"/>
        </w:rPr>
        <w:t>with e</w:t>
      </w:r>
      <w:r w:rsidR="00D86D7A" w:rsidRPr="00435276">
        <w:rPr>
          <w:rFonts w:ascii="Calibri" w:hAnsi="Calibri" w:cs="Arial"/>
          <w:lang w:val="en-GB"/>
        </w:rPr>
        <w:t>xcellent customer service skills</w:t>
      </w:r>
      <w:r w:rsidR="00D86D7A">
        <w:rPr>
          <w:rFonts w:ascii="Calibri" w:hAnsi="Calibri" w:cs="Arial"/>
          <w:lang w:val="en-GB"/>
        </w:rPr>
        <w:t>/</w:t>
      </w:r>
      <w:r w:rsidR="00D86D7A" w:rsidRPr="00435276">
        <w:rPr>
          <w:rFonts w:ascii="Calibri" w:hAnsi="Calibri" w:cs="Arial"/>
          <w:lang w:val="en-GB"/>
        </w:rPr>
        <w:t>telephone manner</w:t>
      </w:r>
    </w:p>
    <w:p w14:paraId="716E24EB" w14:textId="77777777"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 xml:space="preserve">Ability to work to a high level of accuracy with </w:t>
      </w:r>
      <w:proofErr w:type="gramStart"/>
      <w:r w:rsidRPr="00435276">
        <w:rPr>
          <w:rFonts w:ascii="Calibri" w:hAnsi="Calibri" w:cs="Arial"/>
          <w:lang w:val="en-GB"/>
        </w:rPr>
        <w:t>particular attention</w:t>
      </w:r>
      <w:proofErr w:type="gramEnd"/>
      <w:r w:rsidRPr="00435276">
        <w:rPr>
          <w:rFonts w:ascii="Calibri" w:hAnsi="Calibri" w:cs="Arial"/>
          <w:lang w:val="en-GB"/>
        </w:rPr>
        <w:t xml:space="preserve"> to detail</w:t>
      </w:r>
    </w:p>
    <w:p w14:paraId="5D2D3730" w14:textId="77777777" w:rsidR="00801C80" w:rsidRPr="00435276" w:rsidRDefault="00801C80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Ability to multi task with various activities </w:t>
      </w:r>
    </w:p>
    <w:p w14:paraId="2AAB0468" w14:textId="77777777"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Enthusiastic, efficient, well-motivated and a positive attitude</w:t>
      </w:r>
    </w:p>
    <w:p w14:paraId="66D78E5A" w14:textId="7E3C1D07" w:rsidR="000736CE" w:rsidRPr="00D86D7A" w:rsidRDefault="000736CE" w:rsidP="00D5242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D86D7A">
        <w:rPr>
          <w:rFonts w:ascii="Calibri" w:hAnsi="Calibri" w:cs="Arial"/>
          <w:lang w:val="en-GB"/>
        </w:rPr>
        <w:t>Ability to organise and prioritise</w:t>
      </w:r>
      <w:r w:rsidR="00D86D7A" w:rsidRPr="00D86D7A">
        <w:rPr>
          <w:rFonts w:ascii="Calibri" w:hAnsi="Calibri" w:cs="Arial"/>
          <w:lang w:val="en-GB"/>
        </w:rPr>
        <w:t xml:space="preserve"> and </w:t>
      </w:r>
      <w:r w:rsidRPr="00D86D7A">
        <w:rPr>
          <w:rFonts w:ascii="Calibri" w:hAnsi="Calibri" w:cs="Arial"/>
          <w:lang w:val="en-GB"/>
        </w:rPr>
        <w:t>work as part of a small team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86D7A" w:rsidRPr="007E5BF4" w14:paraId="79EC321E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0BF6756" w14:textId="77777777" w:rsidR="00D86D7A" w:rsidRPr="007E5BF4" w:rsidRDefault="00D86D7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754BAE0B" w14:textId="77777777" w:rsidR="00D86D7A" w:rsidRPr="0067777C" w:rsidRDefault="00D86D7A" w:rsidP="00D86D7A">
      <w:pPr>
        <w:rPr>
          <w:rFonts w:ascii="Calibri" w:hAnsi="Calibri" w:cs="Arial"/>
          <w:sz w:val="10"/>
          <w:lang w:val="en-GB"/>
        </w:rPr>
      </w:pPr>
    </w:p>
    <w:p w14:paraId="7360D3A7" w14:textId="77777777" w:rsidR="00D86D7A" w:rsidRPr="0035096E" w:rsidRDefault="00D86D7A" w:rsidP="00D86D7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64A4B104" w14:textId="77777777" w:rsidR="00D86D7A" w:rsidRPr="0035096E" w:rsidRDefault="00D86D7A" w:rsidP="00D86D7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1D27D054" w14:textId="77777777" w:rsidR="00D86D7A" w:rsidRPr="0035096E" w:rsidRDefault="00D86D7A" w:rsidP="00D86D7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1B6FF33F" w14:textId="77777777" w:rsidR="00D86D7A" w:rsidRPr="0035096E" w:rsidRDefault="00D86D7A" w:rsidP="00D86D7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30D36B5D" w14:textId="77777777" w:rsidR="00D86D7A" w:rsidRPr="0035096E" w:rsidRDefault="00D86D7A" w:rsidP="00D86D7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39CAA075" w14:textId="77777777" w:rsidR="00D86D7A" w:rsidRPr="0035096E" w:rsidRDefault="00D86D7A" w:rsidP="00D86D7A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86D7A" w:rsidRPr="007E5BF4" w14:paraId="4FD5FC6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D7A81E5" w14:textId="77777777" w:rsidR="00D86D7A" w:rsidRPr="007E5BF4" w:rsidRDefault="00D86D7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5F41609F" w14:textId="77777777" w:rsidR="00D86D7A" w:rsidRPr="00364DE9" w:rsidRDefault="00D86D7A" w:rsidP="00D86D7A">
      <w:pPr>
        <w:rPr>
          <w:rFonts w:ascii="Calibri" w:hAnsi="Calibri" w:cs="Arial"/>
          <w:sz w:val="16"/>
          <w:lang w:val="en-GB"/>
        </w:rPr>
      </w:pPr>
    </w:p>
    <w:p w14:paraId="6A24A61A" w14:textId="77777777" w:rsidR="00D86D7A" w:rsidRPr="0035096E" w:rsidRDefault="00D86D7A" w:rsidP="00D86D7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1B051455" w14:textId="77777777" w:rsidR="00D86D7A" w:rsidRPr="0035096E" w:rsidRDefault="00D86D7A" w:rsidP="00D86D7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2CE9AF09" w14:textId="77777777" w:rsidR="00D86D7A" w:rsidRPr="0035096E" w:rsidRDefault="00D86D7A" w:rsidP="00D86D7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1BECC1EA" w14:textId="77777777" w:rsidR="00D86D7A" w:rsidRPr="0035096E" w:rsidRDefault="00D86D7A" w:rsidP="00D86D7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64D7F916" w14:textId="77777777" w:rsidR="00D86D7A" w:rsidRPr="0035096E" w:rsidRDefault="00D86D7A" w:rsidP="00D86D7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4C7B9AFB" w14:textId="77777777" w:rsidR="00D86D7A" w:rsidRPr="0035096E" w:rsidRDefault="00D86D7A" w:rsidP="00D86D7A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86D7A" w:rsidRPr="007E5BF4" w14:paraId="2EA832E5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CF56ECB" w14:textId="77777777" w:rsidR="00D86D7A" w:rsidRPr="007E5BF4" w:rsidRDefault="00D86D7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05B54A2B" w14:textId="77777777" w:rsidR="00D86D7A" w:rsidRPr="00364DE9" w:rsidRDefault="00D86D7A" w:rsidP="00D86D7A">
      <w:pPr>
        <w:rPr>
          <w:rFonts w:ascii="Calibri" w:hAnsi="Calibri" w:cs="Arial"/>
          <w:sz w:val="10"/>
          <w:lang w:val="en-GB"/>
        </w:rPr>
      </w:pPr>
    </w:p>
    <w:p w14:paraId="16EB1855" w14:textId="77777777" w:rsidR="00D86D7A" w:rsidRPr="0035096E" w:rsidRDefault="00D86D7A" w:rsidP="00D86D7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54113E02" w14:textId="77777777" w:rsidR="00D86D7A" w:rsidRPr="0035096E" w:rsidRDefault="00D86D7A" w:rsidP="00D86D7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484B75B" w14:textId="77777777" w:rsidR="00D86D7A" w:rsidRPr="0035096E" w:rsidRDefault="00D86D7A" w:rsidP="00D86D7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627AF5B9" w14:textId="77777777" w:rsidR="00D86D7A" w:rsidRPr="0035096E" w:rsidRDefault="00D86D7A" w:rsidP="00D86D7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2231A7FB" w14:textId="77777777" w:rsidR="00D86D7A" w:rsidRPr="0035096E" w:rsidRDefault="00D86D7A" w:rsidP="00D86D7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2F3ABF9B" w14:textId="77777777" w:rsidR="00D86D7A" w:rsidRPr="000736CE" w:rsidRDefault="00D86D7A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1D825110" w14:textId="77777777" w:rsidTr="00D86D7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F92603A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B6C8AEF" w14:textId="77777777" w:rsidR="00F3594C" w:rsidRPr="00D86D7A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7E1ACE88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65724432" w14:textId="77777777" w:rsidR="00F3594C" w:rsidRPr="00D86D7A" w:rsidRDefault="00F3594C" w:rsidP="00F3594C">
      <w:pPr>
        <w:rPr>
          <w:rFonts w:ascii="Calibri" w:hAnsi="Calibri" w:cs="Arial"/>
          <w:sz w:val="18"/>
          <w:szCs w:val="12"/>
          <w:lang w:val="en-GB"/>
        </w:rPr>
      </w:pPr>
      <w:bookmarkStart w:id="0" w:name="_GoBack"/>
    </w:p>
    <w:bookmarkEnd w:id="0"/>
    <w:p w14:paraId="6BAF17B1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372CBFDC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29D233BE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C93DC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552DEF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193D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0017CB2E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7360B1D2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DA5E4E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F92CACF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1D7B5B6A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206EC0C9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77A28254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6993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091982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78FB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06EB8BE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2634C834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B21DF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1F13833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81C21" w14:textId="77777777" w:rsidR="00FA5826" w:rsidRDefault="00FA5826" w:rsidP="007E5BF4">
      <w:r>
        <w:separator/>
      </w:r>
    </w:p>
  </w:endnote>
  <w:endnote w:type="continuationSeparator" w:id="0">
    <w:p w14:paraId="6D97A4C1" w14:textId="77777777" w:rsidR="00FA5826" w:rsidRDefault="00FA5826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9AD8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6FC88DB4" wp14:editId="7BF12926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C12A2" w14:textId="77777777" w:rsidR="00C715EE" w:rsidRDefault="00C715EE" w:rsidP="00C715EE">
    <w:pPr>
      <w:pStyle w:val="Footer"/>
    </w:pPr>
  </w:p>
  <w:p w14:paraId="3DD3933D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78C46273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7A17B" w14:textId="77777777" w:rsidR="00FA5826" w:rsidRDefault="00FA5826" w:rsidP="007E5BF4">
      <w:r>
        <w:separator/>
      </w:r>
    </w:p>
  </w:footnote>
  <w:footnote w:type="continuationSeparator" w:id="0">
    <w:p w14:paraId="49200793" w14:textId="77777777" w:rsidR="00FA5826" w:rsidRDefault="00FA5826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71A0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3B45DBF2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2139E12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1C3F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326478"/>
    <w:rsid w:val="003657B7"/>
    <w:rsid w:val="00366DF4"/>
    <w:rsid w:val="003951E9"/>
    <w:rsid w:val="00395FD0"/>
    <w:rsid w:val="003B449E"/>
    <w:rsid w:val="003B745C"/>
    <w:rsid w:val="00435276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106DD"/>
    <w:rsid w:val="00524C7A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1C80"/>
    <w:rsid w:val="00802BF8"/>
    <w:rsid w:val="00805F1A"/>
    <w:rsid w:val="00816656"/>
    <w:rsid w:val="008402A4"/>
    <w:rsid w:val="0086095C"/>
    <w:rsid w:val="00860B09"/>
    <w:rsid w:val="00870558"/>
    <w:rsid w:val="00884B07"/>
    <w:rsid w:val="008914A6"/>
    <w:rsid w:val="008C4F3B"/>
    <w:rsid w:val="008F35FB"/>
    <w:rsid w:val="009334FB"/>
    <w:rsid w:val="009C0E18"/>
    <w:rsid w:val="009E3AD6"/>
    <w:rsid w:val="00A34174"/>
    <w:rsid w:val="00A5066C"/>
    <w:rsid w:val="00A955AC"/>
    <w:rsid w:val="00AA143A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91EB7"/>
    <w:rsid w:val="00CB59C0"/>
    <w:rsid w:val="00CD32FD"/>
    <w:rsid w:val="00CD6198"/>
    <w:rsid w:val="00D06ADF"/>
    <w:rsid w:val="00D23D0B"/>
    <w:rsid w:val="00D37997"/>
    <w:rsid w:val="00D467A7"/>
    <w:rsid w:val="00D51C10"/>
    <w:rsid w:val="00D56F02"/>
    <w:rsid w:val="00D663EF"/>
    <w:rsid w:val="00D71500"/>
    <w:rsid w:val="00D85B90"/>
    <w:rsid w:val="00D86D7A"/>
    <w:rsid w:val="00D8757B"/>
    <w:rsid w:val="00D97A82"/>
    <w:rsid w:val="00DE09C9"/>
    <w:rsid w:val="00DF4AD2"/>
    <w:rsid w:val="00E21B08"/>
    <w:rsid w:val="00E238F3"/>
    <w:rsid w:val="00E31C6D"/>
    <w:rsid w:val="00E43E82"/>
    <w:rsid w:val="00ED0EA3"/>
    <w:rsid w:val="00EE53AE"/>
    <w:rsid w:val="00F012C5"/>
    <w:rsid w:val="00F12AF3"/>
    <w:rsid w:val="00F342B6"/>
    <w:rsid w:val="00F346A7"/>
    <w:rsid w:val="00F3594C"/>
    <w:rsid w:val="00F46C3A"/>
    <w:rsid w:val="00F70581"/>
    <w:rsid w:val="00F8126E"/>
    <w:rsid w:val="00FA2405"/>
    <w:rsid w:val="00FA5826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23FF1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2018-02-16T10:39:00Z</dcterms:created>
  <dcterms:modified xsi:type="dcterms:W3CDTF">2018-02-16T10:39:00Z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