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69" w:rsidRPr="0042050B" w:rsidRDefault="0042050B" w:rsidP="0042050B">
      <w:pPr>
        <w:pStyle w:val="NoSpacing"/>
        <w:jc w:val="center"/>
        <w:rPr>
          <w:b/>
          <w:sz w:val="48"/>
          <w:szCs w:val="48"/>
        </w:rPr>
      </w:pPr>
      <w:r w:rsidRPr="0042050B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2F47DF98" wp14:editId="735986FC">
            <wp:simplePos x="0" y="0"/>
            <wp:positionH relativeFrom="margin">
              <wp:posOffset>-762635</wp:posOffset>
            </wp:positionH>
            <wp:positionV relativeFrom="paragraph">
              <wp:posOffset>7811770</wp:posOffset>
            </wp:positionV>
            <wp:extent cx="7563880" cy="799399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vation_A4Banner_Logo_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880" cy="799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50B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4C9C574D" wp14:editId="24CDF23A">
            <wp:simplePos x="0" y="0"/>
            <wp:positionH relativeFrom="margin">
              <wp:posOffset>-762635</wp:posOffset>
            </wp:positionH>
            <wp:positionV relativeFrom="paragraph">
              <wp:posOffset>9427210</wp:posOffset>
            </wp:positionV>
            <wp:extent cx="7563880" cy="799399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vation_A4Banner_Logo_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880" cy="799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870">
        <w:rPr>
          <w:b/>
          <w:sz w:val="48"/>
          <w:szCs w:val="48"/>
        </w:rPr>
        <w:t xml:space="preserve"> </w:t>
      </w:r>
      <w:r w:rsidR="003D472F">
        <w:rPr>
          <w:b/>
          <w:sz w:val="48"/>
          <w:szCs w:val="48"/>
        </w:rPr>
        <w:t>Vehicle</w:t>
      </w:r>
      <w:r w:rsidR="001D6E16">
        <w:rPr>
          <w:b/>
          <w:sz w:val="48"/>
          <w:szCs w:val="48"/>
        </w:rPr>
        <w:t xml:space="preserve"> First Aid</w:t>
      </w:r>
      <w:r w:rsidR="00443D25">
        <w:rPr>
          <w:b/>
          <w:sz w:val="48"/>
          <w:szCs w:val="48"/>
        </w:rPr>
        <w:t xml:space="preserve"> Checklist</w:t>
      </w:r>
    </w:p>
    <w:p w:rsidR="006A4D43" w:rsidRPr="00D92FAB" w:rsidRDefault="00942F87" w:rsidP="00D92FAB">
      <w:pPr>
        <w:pStyle w:val="NoSpacing"/>
        <w:rPr>
          <w:sz w:val="24"/>
        </w:rPr>
      </w:pPr>
      <w:r>
        <w:rPr>
          <w:rFonts w:cstheme="minorHAnsi"/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C7804" wp14:editId="71D521FE">
                <wp:simplePos x="0" y="0"/>
                <wp:positionH relativeFrom="margin">
                  <wp:posOffset>-59055</wp:posOffset>
                </wp:positionH>
                <wp:positionV relativeFrom="paragraph">
                  <wp:posOffset>18513</wp:posOffset>
                </wp:positionV>
                <wp:extent cx="9566031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60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.65pt,1.45pt" to="748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" strokecolor="black [3213]">
                <w10:wrap anchorx="margin"/>
              </v:line>
            </w:pict>
          </mc:Fallback>
        </mc:AlternateContent>
      </w:r>
    </w:p>
    <w:tbl>
      <w:tblPr>
        <w:tblW w:w="156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5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D472F" w:rsidRPr="003D472F" w:rsidTr="005505D3">
        <w:trPr>
          <w:trHeight w:val="340"/>
          <w:jc w:val="center"/>
        </w:trPr>
        <w:tc>
          <w:tcPr>
            <w:tcW w:w="625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A17D92">
              <w:rPr>
                <w:rFonts w:asciiTheme="minorHAnsi" w:hAnsiTheme="minorHAnsi"/>
                <w:b/>
                <w:bCs/>
                <w:sz w:val="20"/>
                <w:szCs w:val="20"/>
                <w:lang w:val="en-GB" w:eastAsia="en-GB"/>
              </w:rPr>
              <w:t>Date:</w:t>
            </w:r>
          </w:p>
        </w:tc>
        <w:tc>
          <w:tcPr>
            <w:tcW w:w="850" w:type="dxa"/>
            <w:shd w:val="clear" w:color="auto" w:fill="D42C21"/>
            <w:vAlign w:val="center"/>
            <w:hideMark/>
          </w:tcPr>
          <w:p w:rsidR="003D472F" w:rsidRPr="00D43ECE" w:rsidRDefault="005505D3" w:rsidP="003D472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vAlign w:val="center"/>
            <w:hideMark/>
          </w:tcPr>
          <w:p w:rsidR="003D472F" w:rsidRPr="00D43ECE" w:rsidRDefault="005505D3" w:rsidP="003D472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noWrap/>
            <w:vAlign w:val="center"/>
            <w:hideMark/>
          </w:tcPr>
          <w:p w:rsidR="003D472F" w:rsidRPr="00D43ECE" w:rsidRDefault="005505D3" w:rsidP="003D472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noWrap/>
            <w:vAlign w:val="center"/>
            <w:hideMark/>
          </w:tcPr>
          <w:p w:rsidR="003D472F" w:rsidRPr="00D43ECE" w:rsidRDefault="005505D3" w:rsidP="003D472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noWrap/>
            <w:vAlign w:val="center"/>
            <w:hideMark/>
          </w:tcPr>
          <w:p w:rsidR="003D472F" w:rsidRPr="00D43ECE" w:rsidRDefault="005505D3" w:rsidP="003D472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noWrap/>
            <w:vAlign w:val="center"/>
            <w:hideMark/>
          </w:tcPr>
          <w:p w:rsidR="003D472F" w:rsidRPr="00D43ECE" w:rsidRDefault="005505D3" w:rsidP="003D472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noWrap/>
            <w:vAlign w:val="center"/>
            <w:hideMark/>
          </w:tcPr>
          <w:p w:rsidR="003D472F" w:rsidRPr="00D43ECE" w:rsidRDefault="005505D3" w:rsidP="003D472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noWrap/>
            <w:vAlign w:val="center"/>
            <w:hideMark/>
          </w:tcPr>
          <w:p w:rsidR="003D472F" w:rsidRPr="00D43ECE" w:rsidRDefault="005505D3" w:rsidP="003D472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noWrap/>
            <w:vAlign w:val="center"/>
            <w:hideMark/>
          </w:tcPr>
          <w:p w:rsidR="003D472F" w:rsidRPr="00D43ECE" w:rsidRDefault="005505D3" w:rsidP="003D472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noWrap/>
            <w:vAlign w:val="center"/>
            <w:hideMark/>
          </w:tcPr>
          <w:p w:rsidR="003D472F" w:rsidRPr="00D43ECE" w:rsidRDefault="005505D3" w:rsidP="003D472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noWrap/>
            <w:vAlign w:val="center"/>
            <w:hideMark/>
          </w:tcPr>
          <w:p w:rsidR="003D472F" w:rsidRPr="00D43ECE" w:rsidRDefault="005505D3" w:rsidP="003D472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</w:tr>
      <w:tr w:rsidR="003D472F" w:rsidRPr="003D472F" w:rsidTr="005505D3">
        <w:trPr>
          <w:trHeight w:val="340"/>
          <w:jc w:val="center"/>
        </w:trPr>
        <w:tc>
          <w:tcPr>
            <w:tcW w:w="6252" w:type="dxa"/>
            <w:shd w:val="clear" w:color="auto" w:fill="788284"/>
            <w:noWrap/>
            <w:vAlign w:val="center"/>
            <w:hideMark/>
          </w:tcPr>
          <w:p w:rsidR="003D472F" w:rsidRPr="005505D3" w:rsidRDefault="003D472F" w:rsidP="005505D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505D3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First Aid Kit </w:t>
            </w:r>
            <w:r w:rsidR="005505D3" w:rsidRPr="005505D3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h</w:t>
            </w:r>
            <w:r w:rsidRPr="005505D3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as </w:t>
            </w:r>
            <w:r w:rsidR="005505D3" w:rsidRPr="005505D3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n</w:t>
            </w:r>
            <w:r w:rsidRPr="005505D3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ot </w:t>
            </w:r>
            <w:r w:rsidR="005505D3" w:rsidRPr="005505D3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b</w:t>
            </w:r>
            <w:r w:rsidRPr="005505D3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een </w:t>
            </w:r>
            <w:r w:rsidR="005505D3" w:rsidRPr="005505D3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o</w:t>
            </w:r>
            <w:r w:rsidRPr="005505D3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pened</w:t>
            </w:r>
            <w:r w:rsidR="005505D3" w:rsidRPr="005505D3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5505D3" w:rsidRDefault="005505D3"/>
    <w:tbl>
      <w:tblPr>
        <w:tblW w:w="156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"/>
        <w:gridCol w:w="4252"/>
        <w:gridCol w:w="99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D472F" w:rsidRPr="003D472F" w:rsidTr="005505D3">
        <w:trPr>
          <w:trHeight w:val="340"/>
          <w:jc w:val="center"/>
        </w:trPr>
        <w:tc>
          <w:tcPr>
            <w:tcW w:w="15602" w:type="dxa"/>
            <w:gridSpan w:val="14"/>
            <w:shd w:val="clear" w:color="auto" w:fill="D42C21"/>
            <w:vAlign w:val="center"/>
          </w:tcPr>
          <w:p w:rsidR="003D472F" w:rsidRPr="00D43ECE" w:rsidRDefault="005505D3" w:rsidP="005505D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The F</w:t>
            </w:r>
            <w:r w:rsidRPr="00D43ECE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irst 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A</w:t>
            </w:r>
            <w:r w:rsidRPr="00D43ECE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id kit had been opened and the following items have been replaced as a result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:</w:t>
            </w:r>
          </w:p>
        </w:tc>
      </w:tr>
      <w:tr w:rsidR="003D472F" w:rsidRPr="003D472F" w:rsidTr="005505D3">
        <w:trPr>
          <w:trHeight w:val="340"/>
          <w:jc w:val="center"/>
        </w:trPr>
        <w:tc>
          <w:tcPr>
            <w:tcW w:w="1008" w:type="dxa"/>
            <w:vMerge w:val="restart"/>
            <w:shd w:val="clear" w:color="auto" w:fill="788284"/>
            <w:vAlign w:val="center"/>
          </w:tcPr>
          <w:p w:rsidR="003D472F" w:rsidRPr="00D43ECE" w:rsidRDefault="003D472F" w:rsidP="00D43ECE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St John's Item No.</w:t>
            </w:r>
          </w:p>
        </w:tc>
        <w:tc>
          <w:tcPr>
            <w:tcW w:w="4252" w:type="dxa"/>
            <w:vMerge w:val="restart"/>
            <w:shd w:val="clear" w:color="auto" w:fill="788284"/>
            <w:vAlign w:val="center"/>
          </w:tcPr>
          <w:p w:rsidR="003D472F" w:rsidRPr="00D43ECE" w:rsidRDefault="003D472F" w:rsidP="00D43ECE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Contents</w:t>
            </w:r>
          </w:p>
        </w:tc>
        <w:tc>
          <w:tcPr>
            <w:tcW w:w="992" w:type="dxa"/>
            <w:vMerge w:val="restart"/>
            <w:shd w:val="clear" w:color="auto" w:fill="788284"/>
            <w:vAlign w:val="center"/>
          </w:tcPr>
          <w:p w:rsidR="003D472F" w:rsidRPr="00D43ECE" w:rsidRDefault="003D472F" w:rsidP="00D43ECE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Total Quantity</w:t>
            </w:r>
          </w:p>
        </w:tc>
        <w:tc>
          <w:tcPr>
            <w:tcW w:w="9350" w:type="dxa"/>
            <w:gridSpan w:val="11"/>
            <w:shd w:val="clear" w:color="auto" w:fill="788284"/>
            <w:vAlign w:val="center"/>
          </w:tcPr>
          <w:p w:rsidR="003D472F" w:rsidRPr="00D43ECE" w:rsidRDefault="003D472F" w:rsidP="005505D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Quantity </w:t>
            </w:r>
            <w:r w:rsidR="005505D3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o</w:t>
            </w:r>
            <w:r w:rsidRPr="00D43ECE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f </w:t>
            </w:r>
            <w:r w:rsidR="005505D3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i</w:t>
            </w:r>
            <w:r w:rsidRPr="00D43ECE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tems </w:t>
            </w:r>
            <w:r w:rsidR="005505D3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</w:t>
            </w:r>
            <w:r w:rsidRPr="00D43ECE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eplaced</w:t>
            </w:r>
          </w:p>
        </w:tc>
      </w:tr>
      <w:tr w:rsidR="005505D3" w:rsidRPr="003D472F" w:rsidTr="005505D3">
        <w:trPr>
          <w:trHeight w:val="340"/>
          <w:jc w:val="center"/>
        </w:trPr>
        <w:tc>
          <w:tcPr>
            <w:tcW w:w="1008" w:type="dxa"/>
            <w:vMerge/>
            <w:shd w:val="clear" w:color="auto" w:fill="0095CF"/>
            <w:vAlign w:val="center"/>
            <w:hideMark/>
          </w:tcPr>
          <w:p w:rsidR="005505D3" w:rsidRPr="00D43ECE" w:rsidRDefault="005505D3" w:rsidP="00D43ECE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</w:p>
        </w:tc>
        <w:tc>
          <w:tcPr>
            <w:tcW w:w="4252" w:type="dxa"/>
            <w:vMerge/>
            <w:shd w:val="clear" w:color="auto" w:fill="0095CF"/>
            <w:vAlign w:val="center"/>
            <w:hideMark/>
          </w:tcPr>
          <w:p w:rsidR="005505D3" w:rsidRPr="00D43ECE" w:rsidRDefault="005505D3" w:rsidP="00D43ECE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vMerge/>
            <w:shd w:val="clear" w:color="auto" w:fill="0095CF"/>
            <w:vAlign w:val="center"/>
            <w:hideMark/>
          </w:tcPr>
          <w:p w:rsidR="005505D3" w:rsidRPr="00D43ECE" w:rsidRDefault="005505D3" w:rsidP="00D43ECE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shd w:val="clear" w:color="auto" w:fill="D42C21"/>
            <w:vAlign w:val="center"/>
            <w:hideMark/>
          </w:tcPr>
          <w:p w:rsidR="005505D3" w:rsidRPr="00D43ECE" w:rsidRDefault="005505D3" w:rsidP="00FD54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vAlign w:val="center"/>
            <w:hideMark/>
          </w:tcPr>
          <w:p w:rsidR="005505D3" w:rsidRPr="00D43ECE" w:rsidRDefault="005505D3" w:rsidP="00FD54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noWrap/>
            <w:vAlign w:val="center"/>
            <w:hideMark/>
          </w:tcPr>
          <w:p w:rsidR="005505D3" w:rsidRPr="00D43ECE" w:rsidRDefault="005505D3" w:rsidP="00FD54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noWrap/>
            <w:vAlign w:val="center"/>
            <w:hideMark/>
          </w:tcPr>
          <w:p w:rsidR="005505D3" w:rsidRPr="00D43ECE" w:rsidRDefault="005505D3" w:rsidP="00FD54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noWrap/>
            <w:vAlign w:val="center"/>
            <w:hideMark/>
          </w:tcPr>
          <w:p w:rsidR="005505D3" w:rsidRPr="00D43ECE" w:rsidRDefault="005505D3" w:rsidP="00FD54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noWrap/>
            <w:vAlign w:val="center"/>
            <w:hideMark/>
          </w:tcPr>
          <w:p w:rsidR="005505D3" w:rsidRPr="00D43ECE" w:rsidRDefault="005505D3" w:rsidP="00FD54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noWrap/>
            <w:vAlign w:val="center"/>
            <w:hideMark/>
          </w:tcPr>
          <w:p w:rsidR="005505D3" w:rsidRPr="00D43ECE" w:rsidRDefault="005505D3" w:rsidP="00FD54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noWrap/>
            <w:vAlign w:val="center"/>
            <w:hideMark/>
          </w:tcPr>
          <w:p w:rsidR="005505D3" w:rsidRPr="00D43ECE" w:rsidRDefault="005505D3" w:rsidP="00FD54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noWrap/>
            <w:vAlign w:val="center"/>
            <w:hideMark/>
          </w:tcPr>
          <w:p w:rsidR="005505D3" w:rsidRPr="00D43ECE" w:rsidRDefault="005505D3" w:rsidP="00FD54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noWrap/>
            <w:vAlign w:val="center"/>
            <w:hideMark/>
          </w:tcPr>
          <w:p w:rsidR="005505D3" w:rsidRPr="00D43ECE" w:rsidRDefault="005505D3" w:rsidP="00FD54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  <w:tc>
          <w:tcPr>
            <w:tcW w:w="850" w:type="dxa"/>
            <w:shd w:val="clear" w:color="auto" w:fill="D42C21"/>
            <w:noWrap/>
            <w:vAlign w:val="center"/>
            <w:hideMark/>
          </w:tcPr>
          <w:p w:rsidR="005505D3" w:rsidRPr="00D43ECE" w:rsidRDefault="005505D3" w:rsidP="00FD54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REG</w:t>
            </w:r>
          </w:p>
        </w:tc>
      </w:tr>
      <w:tr w:rsidR="003D472F" w:rsidRPr="003D472F" w:rsidTr="005505D3">
        <w:trPr>
          <w:trHeight w:val="34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P95131K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First Aid In An Emergency Booklet - Single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D472F" w:rsidRPr="003D472F" w:rsidTr="005505D3">
        <w:trPr>
          <w:trHeight w:val="340"/>
          <w:jc w:val="center"/>
        </w:trPr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F90106</w:t>
            </w:r>
          </w:p>
        </w:tc>
        <w:tc>
          <w:tcPr>
            <w:tcW w:w="4252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HSE Medium Dressing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D472F" w:rsidRPr="003D472F" w:rsidTr="005505D3">
        <w:trPr>
          <w:trHeight w:val="34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F90107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HSE Large Dressing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D472F" w:rsidRPr="003D472F" w:rsidTr="005505D3">
        <w:trPr>
          <w:trHeight w:val="340"/>
          <w:jc w:val="center"/>
        </w:trPr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F11604</w:t>
            </w:r>
          </w:p>
        </w:tc>
        <w:tc>
          <w:tcPr>
            <w:tcW w:w="4252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Disposable Non-Sterile Triangular Bandage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D472F" w:rsidRPr="003D472F" w:rsidTr="005505D3">
        <w:trPr>
          <w:trHeight w:val="34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F12700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Safety Pins (pack of 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D472F" w:rsidRPr="003D472F" w:rsidTr="005505D3">
        <w:trPr>
          <w:trHeight w:val="340"/>
          <w:jc w:val="center"/>
        </w:trPr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F90105</w:t>
            </w:r>
          </w:p>
        </w:tc>
        <w:tc>
          <w:tcPr>
            <w:tcW w:w="4252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No. 16 Eye Pad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D472F" w:rsidRPr="003D472F" w:rsidTr="005505D3">
        <w:trPr>
          <w:trHeight w:val="34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F90865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Washproof</w:t>
            </w:r>
            <w:proofErr w:type="spellEnd"/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 xml:space="preserve"> Low Allergy Plasters Assorted (</w:t>
            </w:r>
            <w:proofErr w:type="spellStart"/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Pk</w:t>
            </w:r>
            <w:proofErr w:type="spellEnd"/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 xml:space="preserve"> 10)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D472F" w:rsidRPr="003D472F" w:rsidTr="005505D3">
        <w:trPr>
          <w:trHeight w:val="340"/>
          <w:jc w:val="center"/>
        </w:trPr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F11509</w:t>
            </w:r>
          </w:p>
        </w:tc>
        <w:tc>
          <w:tcPr>
            <w:tcW w:w="4252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Sterile Cleansing Wipes (</w:t>
            </w:r>
            <w:proofErr w:type="spellStart"/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pk</w:t>
            </w:r>
            <w:proofErr w:type="spellEnd"/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 xml:space="preserve"> 10)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D472F" w:rsidRPr="003D472F" w:rsidTr="005505D3">
        <w:trPr>
          <w:trHeight w:val="34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F11207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Microporous</w:t>
            </w:r>
            <w:proofErr w:type="spellEnd"/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 xml:space="preserve"> Tape 2.5cm x 10m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D472F" w:rsidRPr="003D472F" w:rsidTr="005505D3">
        <w:trPr>
          <w:trHeight w:val="340"/>
          <w:jc w:val="center"/>
        </w:trPr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F12634</w:t>
            </w:r>
          </w:p>
        </w:tc>
        <w:tc>
          <w:tcPr>
            <w:tcW w:w="4252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SJS Nitrile Powder Free Gloves (large)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D472F" w:rsidRPr="003D472F" w:rsidTr="005505D3">
        <w:trPr>
          <w:trHeight w:val="34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F79066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Revive Aid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D472F" w:rsidRPr="003D472F" w:rsidTr="005505D3">
        <w:trPr>
          <w:trHeight w:val="340"/>
          <w:jc w:val="center"/>
        </w:trPr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F06154</w:t>
            </w:r>
          </w:p>
        </w:tc>
        <w:tc>
          <w:tcPr>
            <w:tcW w:w="4252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Disposable Heat Retaining Adult Blanket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D472F" w:rsidRPr="003D472F" w:rsidTr="005505D3">
        <w:trPr>
          <w:trHeight w:val="34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F17884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St John Ambulance Eye Wash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D472F" w:rsidRPr="003D472F" w:rsidTr="005505D3">
        <w:trPr>
          <w:trHeight w:val="340"/>
          <w:jc w:val="center"/>
        </w:trPr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F80001</w:t>
            </w:r>
          </w:p>
        </w:tc>
        <w:tc>
          <w:tcPr>
            <w:tcW w:w="4252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5505D3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Burnshield</w:t>
            </w:r>
            <w:proofErr w:type="spellEnd"/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 xml:space="preserve"> Dressing- 10 x 10cm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D472F" w:rsidRPr="003D472F" w:rsidTr="005505D3">
        <w:trPr>
          <w:trHeight w:val="34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F11931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Tuff-</w:t>
            </w:r>
            <w:proofErr w:type="spellStart"/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Kut</w:t>
            </w:r>
            <w:proofErr w:type="spellEnd"/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 xml:space="preserve"> Scissors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D472F" w:rsidRPr="003D472F" w:rsidTr="005505D3">
        <w:trPr>
          <w:trHeight w:val="340"/>
          <w:jc w:val="center"/>
        </w:trPr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F90121</w:t>
            </w:r>
          </w:p>
        </w:tc>
        <w:tc>
          <w:tcPr>
            <w:tcW w:w="4252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Conforming Bandage 7.5cm x 4.5m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3D472F" w:rsidRPr="00D43ECE" w:rsidRDefault="003D472F" w:rsidP="003D472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43E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D92FAB" w:rsidRPr="00D92FAB" w:rsidRDefault="00D92FAB" w:rsidP="00BA5840">
      <w:pPr>
        <w:rPr>
          <w:rFonts w:asciiTheme="minorHAnsi" w:hAnsiTheme="minorHAnsi" w:cstheme="minorHAnsi"/>
          <w:sz w:val="12"/>
          <w:lang w:val="en-GB"/>
        </w:rPr>
      </w:pPr>
    </w:p>
    <w:p w:rsidR="005E7BCB" w:rsidRPr="00BC5E73" w:rsidRDefault="005E7BCB" w:rsidP="00BA5840">
      <w:pPr>
        <w:rPr>
          <w:rFonts w:asciiTheme="minorHAnsi" w:hAnsiTheme="minorHAnsi" w:cstheme="minorHAnsi"/>
          <w:sz w:val="20"/>
          <w:lang w:val="en-GB"/>
        </w:rPr>
      </w:pPr>
      <w:bookmarkStart w:id="0" w:name="_GoBack"/>
      <w:bookmarkEnd w:id="0"/>
    </w:p>
    <w:sectPr w:rsidR="005E7BCB" w:rsidRPr="00BC5E73" w:rsidSect="00D739D9">
      <w:headerReference w:type="default" r:id="rId9"/>
      <w:footerReference w:type="default" r:id="rId10"/>
      <w:pgSz w:w="16838" w:h="11906" w:orient="landscape"/>
      <w:pgMar w:top="991" w:right="962" w:bottom="1440" w:left="993" w:header="426" w:footer="1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95" w:rsidRDefault="003D0895" w:rsidP="0042050B">
      <w:r>
        <w:separator/>
      </w:r>
    </w:p>
  </w:endnote>
  <w:endnote w:type="continuationSeparator" w:id="0">
    <w:p w:rsidR="003D0895" w:rsidRDefault="003D0895" w:rsidP="0042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0B" w:rsidRDefault="0042050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AB1A00C" wp14:editId="2B55BE2F">
          <wp:simplePos x="0" y="0"/>
          <wp:positionH relativeFrom="column">
            <wp:posOffset>-629014</wp:posOffset>
          </wp:positionH>
          <wp:positionV relativeFrom="paragraph">
            <wp:posOffset>124167</wp:posOffset>
          </wp:positionV>
          <wp:extent cx="10695290" cy="113067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5290" cy="113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36DD20A" wp14:editId="771F8F9D">
          <wp:simplePos x="0" y="0"/>
          <wp:positionH relativeFrom="margin">
            <wp:posOffset>-610235</wp:posOffset>
          </wp:positionH>
          <wp:positionV relativeFrom="paragraph">
            <wp:posOffset>3268980</wp:posOffset>
          </wp:positionV>
          <wp:extent cx="7563880" cy="799399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80" cy="799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0D56CE7" wp14:editId="66BF9EED">
          <wp:simplePos x="0" y="0"/>
          <wp:positionH relativeFrom="margin">
            <wp:posOffset>-762635</wp:posOffset>
          </wp:positionH>
          <wp:positionV relativeFrom="paragraph">
            <wp:posOffset>3116580</wp:posOffset>
          </wp:positionV>
          <wp:extent cx="7563880" cy="799399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80" cy="799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95" w:rsidRDefault="003D0895" w:rsidP="0042050B">
      <w:r>
        <w:separator/>
      </w:r>
    </w:p>
  </w:footnote>
  <w:footnote w:type="continuationSeparator" w:id="0">
    <w:p w:rsidR="003D0895" w:rsidRDefault="003D0895" w:rsidP="0042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0B" w:rsidRDefault="0042050B" w:rsidP="0042050B">
    <w:pPr>
      <w:pStyle w:val="Header"/>
      <w:jc w:val="center"/>
    </w:pPr>
    <w:r w:rsidRPr="001D62BA">
      <w:rPr>
        <w:rFonts w:ascii="Tahoma" w:hAnsi="Tahoma" w:cs="Tahoma"/>
        <w:color w:val="BFBFBF" w:themeColor="background1" w:themeShade="BF"/>
        <w:sz w:val="16"/>
        <w:szCs w:val="16"/>
      </w:rPr>
      <w:t xml:space="preserve">Creation Date:  </w:t>
    </w:r>
    <w:r w:rsidR="005505D3">
      <w:rPr>
        <w:rFonts w:ascii="Tahoma" w:hAnsi="Tahoma" w:cs="Tahoma"/>
        <w:color w:val="BFBFBF" w:themeColor="background1" w:themeShade="BF"/>
        <w:sz w:val="16"/>
        <w:szCs w:val="16"/>
      </w:rPr>
      <w:t>October</w:t>
    </w:r>
    <w:r w:rsidRPr="001D62BA">
      <w:rPr>
        <w:rFonts w:ascii="Tahoma" w:hAnsi="Tahoma" w:cs="Tahoma"/>
        <w:color w:val="BFBFBF" w:themeColor="background1" w:themeShade="BF"/>
        <w:sz w:val="16"/>
        <w:szCs w:val="16"/>
      </w:rPr>
      <w:t xml:space="preserve"> 2013    |    Security &amp; Retention:  </w:t>
    </w:r>
    <w:r w:rsidR="00BA5840">
      <w:rPr>
        <w:rFonts w:ascii="Tahoma" w:hAnsi="Tahoma" w:cs="Tahoma"/>
        <w:color w:val="BFBFBF" w:themeColor="background1" w:themeShade="BF"/>
        <w:sz w:val="16"/>
        <w:szCs w:val="16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</w:rPr>
      <w:t xml:space="preserve">    |    Version: 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C96"/>
    <w:multiLevelType w:val="hybridMultilevel"/>
    <w:tmpl w:val="6DDA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70590"/>
    <w:multiLevelType w:val="hybridMultilevel"/>
    <w:tmpl w:val="F018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0B"/>
    <w:rsid w:val="000134A3"/>
    <w:rsid w:val="000A157D"/>
    <w:rsid w:val="00114756"/>
    <w:rsid w:val="001C5FCC"/>
    <w:rsid w:val="001D6E16"/>
    <w:rsid w:val="00272069"/>
    <w:rsid w:val="00297EBE"/>
    <w:rsid w:val="003C117C"/>
    <w:rsid w:val="003D0895"/>
    <w:rsid w:val="003D472F"/>
    <w:rsid w:val="00403155"/>
    <w:rsid w:val="0042050B"/>
    <w:rsid w:val="00440EB0"/>
    <w:rsid w:val="00443D25"/>
    <w:rsid w:val="004E5368"/>
    <w:rsid w:val="005505D3"/>
    <w:rsid w:val="005C5F1F"/>
    <w:rsid w:val="005E7BCB"/>
    <w:rsid w:val="00611AE9"/>
    <w:rsid w:val="00660D36"/>
    <w:rsid w:val="006A4D43"/>
    <w:rsid w:val="00772C8E"/>
    <w:rsid w:val="008516A0"/>
    <w:rsid w:val="0085683E"/>
    <w:rsid w:val="008746C9"/>
    <w:rsid w:val="008F47BF"/>
    <w:rsid w:val="00942F87"/>
    <w:rsid w:val="00A17D92"/>
    <w:rsid w:val="00B778E0"/>
    <w:rsid w:val="00BA5840"/>
    <w:rsid w:val="00BC5E73"/>
    <w:rsid w:val="00C7081F"/>
    <w:rsid w:val="00C97E56"/>
    <w:rsid w:val="00CC662B"/>
    <w:rsid w:val="00D34870"/>
    <w:rsid w:val="00D43ECE"/>
    <w:rsid w:val="00D739D9"/>
    <w:rsid w:val="00D86C2C"/>
    <w:rsid w:val="00D92FAB"/>
    <w:rsid w:val="00E07EE6"/>
    <w:rsid w:val="00ED18B4"/>
    <w:rsid w:val="00F158B7"/>
    <w:rsid w:val="00FA555D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5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2050B"/>
  </w:style>
  <w:style w:type="paragraph" w:styleId="Footer">
    <w:name w:val="footer"/>
    <w:basedOn w:val="Normal"/>
    <w:link w:val="FooterChar"/>
    <w:uiPriority w:val="99"/>
    <w:unhideWhenUsed/>
    <w:rsid w:val="004205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050B"/>
  </w:style>
  <w:style w:type="paragraph" w:styleId="BalloonText">
    <w:name w:val="Balloon Text"/>
    <w:basedOn w:val="Normal"/>
    <w:link w:val="BalloonTextChar"/>
    <w:uiPriority w:val="99"/>
    <w:semiHidden/>
    <w:unhideWhenUsed/>
    <w:rsid w:val="0042050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050B"/>
    <w:pPr>
      <w:spacing w:after="0" w:line="240" w:lineRule="auto"/>
    </w:pPr>
  </w:style>
  <w:style w:type="table" w:styleId="TableGrid">
    <w:name w:val="Table Grid"/>
    <w:basedOn w:val="TableNormal"/>
    <w:rsid w:val="00BA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5840"/>
    <w:rPr>
      <w:color w:val="808080"/>
    </w:rPr>
  </w:style>
  <w:style w:type="character" w:customStyle="1" w:styleId="Style1">
    <w:name w:val="Style1"/>
    <w:basedOn w:val="DefaultParagraphFont"/>
    <w:qFormat/>
    <w:rsid w:val="00BA584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D739D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9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5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2050B"/>
  </w:style>
  <w:style w:type="paragraph" w:styleId="Footer">
    <w:name w:val="footer"/>
    <w:basedOn w:val="Normal"/>
    <w:link w:val="FooterChar"/>
    <w:uiPriority w:val="99"/>
    <w:unhideWhenUsed/>
    <w:rsid w:val="004205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050B"/>
  </w:style>
  <w:style w:type="paragraph" w:styleId="BalloonText">
    <w:name w:val="Balloon Text"/>
    <w:basedOn w:val="Normal"/>
    <w:link w:val="BalloonTextChar"/>
    <w:uiPriority w:val="99"/>
    <w:semiHidden/>
    <w:unhideWhenUsed/>
    <w:rsid w:val="0042050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050B"/>
    <w:pPr>
      <w:spacing w:after="0" w:line="240" w:lineRule="auto"/>
    </w:pPr>
  </w:style>
  <w:style w:type="table" w:styleId="TableGrid">
    <w:name w:val="Table Grid"/>
    <w:basedOn w:val="TableNormal"/>
    <w:rsid w:val="00BA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5840"/>
    <w:rPr>
      <w:color w:val="808080"/>
    </w:rPr>
  </w:style>
  <w:style w:type="character" w:customStyle="1" w:styleId="Style1">
    <w:name w:val="Style1"/>
    <w:basedOn w:val="DefaultParagraphFont"/>
    <w:qFormat/>
    <w:rsid w:val="00BA584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D739D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9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Fork Lift Truck Checklist_2013</vt:lpstr>
    </vt:vector>
  </TitlesOfParts>
  <Company>Sika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Fork Lift Truck Checklist_2013</dc:title>
  <dc:creator>HR &amp; Business Solutions Ltd</dc:creator>
  <cp:keywords>A1 Group</cp:keywords>
  <cp:lastModifiedBy>Keejo</cp:lastModifiedBy>
  <cp:revision>1</cp:revision>
  <dcterms:created xsi:type="dcterms:W3CDTF">2013-10-14T16:20:00Z</dcterms:created>
  <dcterms:modified xsi:type="dcterms:W3CDTF">2013-10-14T16:20:00Z</dcterms:modified>
  <cp:category>Health &amp; Safety</cp:category>
</cp:coreProperties>
</file>