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AA2B" w14:textId="5591517C" w:rsidR="007206F5" w:rsidRPr="00420C01" w:rsidRDefault="00B97621" w:rsidP="00472AF9">
      <w:pPr>
        <w:jc w:val="center"/>
        <w:rPr>
          <w:rFonts w:asciiTheme="minorHAnsi" w:hAnsiTheme="minorHAnsi" w:cstheme="minorHAnsi"/>
          <w:b/>
          <w:sz w:val="32"/>
          <w:lang w:val="en-GB"/>
        </w:rPr>
      </w:pPr>
      <w:r w:rsidRPr="00420C01">
        <w:rPr>
          <w:rFonts w:asciiTheme="minorHAnsi" w:hAnsiTheme="minorHAnsi" w:cstheme="minorHAnsi"/>
          <w:b/>
          <w:sz w:val="32"/>
          <w:lang w:val="en-GB"/>
        </w:rPr>
        <w:t>Job Description</w:t>
      </w:r>
    </w:p>
    <w:p w14:paraId="42EFE8A0" w14:textId="77DB870E" w:rsidR="00420C01" w:rsidRDefault="00A21CD3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Operations </w:t>
      </w:r>
      <w:r w:rsidR="00942030">
        <w:rPr>
          <w:rFonts w:asciiTheme="minorHAnsi" w:hAnsiTheme="minorHAnsi" w:cstheme="minorHAnsi"/>
          <w:b/>
          <w:sz w:val="48"/>
          <w:lang w:val="en-GB"/>
        </w:rPr>
        <w:t xml:space="preserve">Director </w:t>
      </w:r>
      <w:r w:rsidR="00A25E10">
        <w:rPr>
          <w:rFonts w:asciiTheme="minorHAnsi" w:hAnsiTheme="minorHAnsi" w:cstheme="minorHAnsi"/>
          <w:b/>
          <w:sz w:val="48"/>
          <w:lang w:val="en-GB"/>
        </w:rPr>
        <w:t>– Wet Waste</w:t>
      </w:r>
    </w:p>
    <w:p w14:paraId="32900345" w14:textId="77777777" w:rsidR="007E5BF4" w:rsidRPr="00420C01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39B36" wp14:editId="39D631FF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A8BB8C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2680FB65" w14:textId="77777777" w:rsidTr="00420C01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9DA4B20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4A1C23C3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91"/>
        <w:gridCol w:w="230"/>
        <w:gridCol w:w="3075"/>
      </w:tblGrid>
      <w:tr w:rsidR="009A206D" w:rsidRPr="00B23B28" w14:paraId="5B488966" w14:textId="77777777" w:rsidTr="009A206D">
        <w:trPr>
          <w:trHeight w:val="567"/>
        </w:trPr>
        <w:tc>
          <w:tcPr>
            <w:tcW w:w="3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94D48B" w14:textId="32C7FA97" w:rsidR="009A206D" w:rsidRPr="00B23B28" w:rsidRDefault="009A206D" w:rsidP="009879D5">
            <w:pPr>
              <w:ind w:left="142"/>
              <w:rPr>
                <w:rFonts w:ascii="Calibri" w:hAnsi="Calibri" w:cs="Arial"/>
                <w:lang w:val="en-GB"/>
              </w:rPr>
            </w:pPr>
            <w:r w:rsidRPr="00B23B28">
              <w:rPr>
                <w:rFonts w:ascii="Calibri" w:hAnsi="Calibri" w:cs="Arial"/>
                <w:lang w:val="en-GB"/>
              </w:rPr>
              <w:t xml:space="preserve">Reporting to:   </w:t>
            </w:r>
            <w:r w:rsidR="00971D75">
              <w:rPr>
                <w:rFonts w:ascii="Calibri" w:hAnsi="Calibri" w:cs="Arial"/>
                <w:lang w:val="en-GB"/>
              </w:rPr>
              <w:t xml:space="preserve">Managing </w:t>
            </w:r>
            <w:bookmarkStart w:id="0" w:name="_GoBack"/>
            <w:bookmarkEnd w:id="0"/>
            <w:r w:rsidR="00A21CD3">
              <w:rPr>
                <w:rFonts w:ascii="Calibri" w:hAnsi="Calibri" w:cs="Arial"/>
                <w:lang w:val="en-GB"/>
              </w:rPr>
              <w:t>Director</w:t>
            </w:r>
          </w:p>
        </w:tc>
        <w:tc>
          <w:tcPr>
            <w:tcW w:w="113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CAAB721" w14:textId="77777777" w:rsidR="009A206D" w:rsidRPr="00B23B28" w:rsidRDefault="009A206D" w:rsidP="009A206D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056A3" w14:textId="47A2C034" w:rsidR="009A206D" w:rsidRPr="00B23B28" w:rsidRDefault="009A206D" w:rsidP="00722E49">
            <w:pPr>
              <w:ind w:left="142"/>
              <w:rPr>
                <w:rFonts w:ascii="Calibri" w:hAnsi="Calibri" w:cs="Arial"/>
                <w:lang w:val="en-GB"/>
              </w:rPr>
            </w:pPr>
            <w:r w:rsidRPr="00B23B28">
              <w:rPr>
                <w:rFonts w:ascii="Calibri" w:hAnsi="Calibri" w:cs="Arial"/>
                <w:lang w:val="en-GB"/>
              </w:rPr>
              <w:t xml:space="preserve">Date: </w:t>
            </w:r>
            <w:r w:rsidR="00420C01">
              <w:rPr>
                <w:rFonts w:ascii="Calibri" w:hAnsi="Calibri" w:cs="Arial"/>
                <w:lang w:val="en-GB"/>
              </w:rPr>
              <w:t>1</w:t>
            </w:r>
            <w:r w:rsidR="00420C01" w:rsidRPr="00420C01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420C01">
              <w:rPr>
                <w:rFonts w:ascii="Calibri" w:hAnsi="Calibri" w:cs="Arial"/>
                <w:lang w:val="en-GB"/>
              </w:rPr>
              <w:t xml:space="preserve"> </w:t>
            </w:r>
            <w:r w:rsidR="009D7E37">
              <w:rPr>
                <w:rFonts w:ascii="Calibri" w:hAnsi="Calibri" w:cs="Arial"/>
                <w:lang w:val="en-GB"/>
              </w:rPr>
              <w:t xml:space="preserve">July </w:t>
            </w:r>
            <w:r w:rsidR="00420C01">
              <w:rPr>
                <w:rFonts w:ascii="Calibri" w:hAnsi="Calibri" w:cs="Arial"/>
                <w:lang w:val="en-GB"/>
              </w:rPr>
              <w:t>2018</w:t>
            </w:r>
          </w:p>
        </w:tc>
      </w:tr>
    </w:tbl>
    <w:p w14:paraId="08CBF443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0"/>
        <w:gridCol w:w="277"/>
        <w:gridCol w:w="4959"/>
      </w:tblGrid>
      <w:tr w:rsidR="009A206D" w:rsidRPr="00B23B28" w14:paraId="05E4938B" w14:textId="77777777" w:rsidTr="009A206D">
        <w:trPr>
          <w:trHeight w:val="567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665887" w14:textId="77777777" w:rsidR="009A206D" w:rsidRPr="00B23B28" w:rsidRDefault="009A206D" w:rsidP="004D6D6F">
            <w:pPr>
              <w:ind w:left="142"/>
              <w:rPr>
                <w:rFonts w:ascii="Calibri" w:hAnsi="Calibri" w:cs="Arial"/>
                <w:lang w:val="en-GB"/>
              </w:rPr>
            </w:pPr>
            <w:r w:rsidRPr="00B23B28">
              <w:rPr>
                <w:rFonts w:ascii="Calibri" w:hAnsi="Calibri" w:cs="Arial"/>
                <w:lang w:val="en-GB"/>
              </w:rPr>
              <w:t xml:space="preserve">Department:    </w:t>
            </w:r>
            <w:r w:rsidR="00722E49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85EF0A2" w14:textId="77777777" w:rsidR="009A206D" w:rsidRPr="00B23B28" w:rsidRDefault="009A206D" w:rsidP="009A206D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25C87" w14:textId="77777777" w:rsidR="009A206D" w:rsidRPr="00B23B28" w:rsidRDefault="009A206D" w:rsidP="009879D5">
            <w:pPr>
              <w:ind w:left="142"/>
              <w:rPr>
                <w:rFonts w:ascii="Calibri" w:hAnsi="Calibri" w:cs="Arial"/>
                <w:lang w:val="en-GB"/>
              </w:rPr>
            </w:pPr>
            <w:r w:rsidRPr="00B23B28">
              <w:rPr>
                <w:rFonts w:ascii="Calibri" w:hAnsi="Calibri" w:cs="Arial"/>
                <w:lang w:val="en-GB"/>
              </w:rPr>
              <w:t xml:space="preserve">Location:    </w:t>
            </w:r>
            <w:r w:rsidR="009879D5">
              <w:rPr>
                <w:rFonts w:ascii="Calibri" w:hAnsi="Calibri" w:cs="Arial"/>
                <w:lang w:val="en-GB"/>
              </w:rPr>
              <w:t xml:space="preserve">Wokingham </w:t>
            </w:r>
            <w:r w:rsidRPr="00B23B28">
              <w:rPr>
                <w:rFonts w:ascii="Calibri" w:hAnsi="Calibri" w:cs="Arial"/>
                <w:lang w:val="en-GB"/>
              </w:rPr>
              <w:t>and national travel</w:t>
            </w:r>
          </w:p>
        </w:tc>
      </w:tr>
    </w:tbl>
    <w:p w14:paraId="2CFCEF93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D51C10" w:rsidRPr="00B23B28" w14:paraId="7FD45280" w14:textId="77777777" w:rsidTr="00B23B2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7F9717" w14:textId="7B1730BC" w:rsidR="00D51C10" w:rsidRPr="00B23B28" w:rsidRDefault="00B97621" w:rsidP="00722E49">
            <w:pPr>
              <w:ind w:left="142"/>
              <w:rPr>
                <w:rFonts w:ascii="Calibri" w:hAnsi="Calibri" w:cs="Arial"/>
                <w:lang w:val="en-GB"/>
              </w:rPr>
            </w:pPr>
            <w:r w:rsidRPr="00B23B28">
              <w:rPr>
                <w:rFonts w:ascii="Calibri" w:hAnsi="Calibri" w:cs="Arial"/>
                <w:lang w:val="en-GB"/>
              </w:rPr>
              <w:t>Responsible for</w:t>
            </w:r>
            <w:r w:rsidR="00D51C10" w:rsidRPr="00B23B28">
              <w:rPr>
                <w:rFonts w:ascii="Calibri" w:hAnsi="Calibri" w:cs="Arial"/>
                <w:lang w:val="en-GB"/>
              </w:rPr>
              <w:t xml:space="preserve">:    </w:t>
            </w:r>
            <w:r w:rsidR="00A25E10">
              <w:rPr>
                <w:rFonts w:ascii="Calibri" w:hAnsi="Calibri" w:cs="Arial"/>
                <w:lang w:val="en-GB"/>
              </w:rPr>
              <w:t>Wet Waste Operations</w:t>
            </w:r>
          </w:p>
        </w:tc>
      </w:tr>
    </w:tbl>
    <w:p w14:paraId="0F6DF02A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1ABD6E8A" w14:textId="77777777" w:rsidTr="00420C01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7A331E2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6"/>
      </w:tblGrid>
      <w:tr w:rsidR="00F3594C" w:rsidRPr="00B23B28" w14:paraId="7965B33F" w14:textId="77777777" w:rsidTr="00420C01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E44B" w14:textId="77777777" w:rsidR="00420C01" w:rsidRPr="00420C01" w:rsidRDefault="00420C01" w:rsidP="00420C01">
            <w:pPr>
              <w:ind w:right="141"/>
              <w:rPr>
                <w:rFonts w:ascii="Calibri" w:hAnsi="Calibri" w:cs="Arial"/>
                <w:sz w:val="12"/>
                <w:lang w:val="en-GB"/>
              </w:rPr>
            </w:pPr>
          </w:p>
          <w:p w14:paraId="311478A9" w14:textId="682E2AB2" w:rsidR="00844ACD" w:rsidRPr="00B23B28" w:rsidRDefault="00A25E10" w:rsidP="00A25E10">
            <w:pPr>
              <w:ind w:right="141"/>
              <w:rPr>
                <w:rFonts w:ascii="Calibri" w:hAnsi="Calibri" w:cs="Arial"/>
                <w:lang w:val="en-GB"/>
              </w:rPr>
            </w:pPr>
            <w:r w:rsidRPr="00A25E10">
              <w:rPr>
                <w:rFonts w:ascii="Calibri" w:hAnsi="Calibri" w:cs="Arial"/>
                <w:lang w:val="en-GB"/>
              </w:rPr>
              <w:t xml:space="preserve">As Operations </w:t>
            </w:r>
            <w:r w:rsidR="00942030">
              <w:rPr>
                <w:rFonts w:ascii="Calibri" w:hAnsi="Calibri" w:cs="Arial"/>
                <w:lang w:val="en-GB"/>
              </w:rPr>
              <w:t>Director – Wet Waste</w:t>
            </w:r>
            <w:r w:rsidRPr="00A25E10">
              <w:rPr>
                <w:rFonts w:ascii="Calibri" w:hAnsi="Calibri" w:cs="Arial"/>
                <w:lang w:val="en-GB"/>
              </w:rPr>
              <w:t xml:space="preserve">, you will provide support at all levels to facilitate the efficient running of </w:t>
            </w:r>
            <w:r>
              <w:rPr>
                <w:rFonts w:ascii="Calibri" w:hAnsi="Calibri" w:cs="Arial"/>
                <w:lang w:val="en-GB"/>
              </w:rPr>
              <w:t xml:space="preserve">Wet Waste </w:t>
            </w:r>
            <w:r w:rsidRPr="00A25E10">
              <w:rPr>
                <w:rFonts w:ascii="Calibri" w:hAnsi="Calibri" w:cs="Arial"/>
                <w:lang w:val="en-GB"/>
              </w:rPr>
              <w:t>activities for</w:t>
            </w:r>
            <w:r>
              <w:rPr>
                <w:rFonts w:ascii="Calibri" w:hAnsi="Calibri" w:cs="Arial"/>
                <w:lang w:val="en-GB"/>
              </w:rPr>
              <w:t xml:space="preserve"> the A1 Group</w:t>
            </w:r>
            <w:r w:rsidRPr="00A25E10">
              <w:rPr>
                <w:rFonts w:ascii="Calibri" w:hAnsi="Calibri" w:cs="Arial"/>
                <w:lang w:val="en-GB"/>
              </w:rPr>
              <w:t xml:space="preserve">. As Operations </w:t>
            </w:r>
            <w:r w:rsidR="00942030">
              <w:rPr>
                <w:rFonts w:ascii="Calibri" w:hAnsi="Calibri" w:cs="Arial"/>
                <w:lang w:val="en-GB"/>
              </w:rPr>
              <w:t>Director – Wet Waste</w:t>
            </w:r>
            <w:r w:rsidRPr="00A25E10">
              <w:rPr>
                <w:rFonts w:ascii="Calibri" w:hAnsi="Calibri" w:cs="Arial"/>
                <w:lang w:val="en-GB"/>
              </w:rPr>
              <w:t xml:space="preserve">, you will be required to attend all </w:t>
            </w:r>
            <w:r>
              <w:rPr>
                <w:rFonts w:ascii="Calibri" w:hAnsi="Calibri" w:cs="Arial"/>
                <w:lang w:val="en-GB"/>
              </w:rPr>
              <w:t>client site when required to oversee Wet Waste operations and employees</w:t>
            </w:r>
            <w:r w:rsidRPr="00A25E10">
              <w:rPr>
                <w:rFonts w:ascii="Calibri" w:hAnsi="Calibri" w:cs="Arial"/>
                <w:lang w:val="en-GB"/>
              </w:rPr>
              <w:t>.</w:t>
            </w:r>
          </w:p>
        </w:tc>
      </w:tr>
    </w:tbl>
    <w:p w14:paraId="4D9A7F82" w14:textId="77777777" w:rsidR="00F3594C" w:rsidRPr="00B23B28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002F84DB" w14:textId="77777777" w:rsidTr="00420C01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B1A6F60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14"/>
      </w:tblGrid>
      <w:tr w:rsidR="00EE53AE" w:rsidRPr="00B23B28" w14:paraId="01AA7903" w14:textId="77777777" w:rsidTr="00420C01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730FA" w14:textId="77777777" w:rsidR="00420C01" w:rsidRPr="00420C01" w:rsidRDefault="00420C01" w:rsidP="00420C01">
            <w:pPr>
              <w:pStyle w:val="ListParagraph"/>
              <w:ind w:left="360"/>
              <w:rPr>
                <w:rFonts w:ascii="Calibri" w:hAnsi="Calibri" w:cs="Arial"/>
                <w:sz w:val="12"/>
                <w:lang w:val="en-GB"/>
              </w:rPr>
            </w:pPr>
          </w:p>
          <w:p w14:paraId="559B58D6" w14:textId="2B7EFED9" w:rsidR="00A25E10" w:rsidRPr="00A25E10" w:rsidRDefault="00A25E10" w:rsidP="00A25E1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lang w:val="en-GB"/>
              </w:rPr>
            </w:pPr>
            <w:r w:rsidRPr="00A25E10">
              <w:rPr>
                <w:rFonts w:ascii="Calibri" w:hAnsi="Calibri" w:cs="Arial"/>
                <w:lang w:val="en-GB"/>
              </w:rPr>
              <w:t xml:space="preserve">Managing the day to day tasks involved with running the </w:t>
            </w:r>
            <w:r>
              <w:rPr>
                <w:rFonts w:ascii="Calibri" w:hAnsi="Calibri" w:cs="Arial"/>
                <w:lang w:val="en-GB"/>
              </w:rPr>
              <w:t xml:space="preserve">Wet Waste Business </w:t>
            </w:r>
          </w:p>
          <w:p w14:paraId="43ABE96D" w14:textId="4203A532" w:rsidR="00A25E10" w:rsidRPr="00A25E10" w:rsidRDefault="00A25E10" w:rsidP="00A25E1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lang w:val="en-GB"/>
              </w:rPr>
            </w:pPr>
            <w:r w:rsidRPr="00A25E10">
              <w:rPr>
                <w:rFonts w:ascii="Calibri" w:hAnsi="Calibri" w:cs="Arial"/>
                <w:lang w:val="en-GB"/>
              </w:rPr>
              <w:t>Resource planning, plant, logistics, and workshop</w:t>
            </w:r>
          </w:p>
          <w:p w14:paraId="3526D2B7" w14:textId="1A5A99F9" w:rsidR="00A25E10" w:rsidRPr="00A25E10" w:rsidRDefault="00A25E10" w:rsidP="00A25E1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lang w:val="en-GB"/>
              </w:rPr>
            </w:pPr>
            <w:r w:rsidRPr="00A25E10">
              <w:rPr>
                <w:rFonts w:ascii="Calibri" w:hAnsi="Calibri" w:cs="Arial"/>
                <w:lang w:val="en-GB"/>
              </w:rPr>
              <w:t xml:space="preserve">Maximise </w:t>
            </w:r>
            <w:r>
              <w:rPr>
                <w:rFonts w:ascii="Calibri" w:hAnsi="Calibri" w:cs="Arial"/>
                <w:lang w:val="en-GB"/>
              </w:rPr>
              <w:t xml:space="preserve">equipment </w:t>
            </w:r>
            <w:r w:rsidRPr="00A25E10">
              <w:rPr>
                <w:rFonts w:ascii="Calibri" w:hAnsi="Calibri" w:cs="Arial"/>
                <w:lang w:val="en-GB"/>
              </w:rPr>
              <w:t>availability &amp; utilisation</w:t>
            </w:r>
          </w:p>
          <w:p w14:paraId="2D6E8156" w14:textId="77777777" w:rsidR="00A25E10" w:rsidRPr="00A25E10" w:rsidRDefault="00A25E10" w:rsidP="00A25E1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lang w:val="en-GB"/>
              </w:rPr>
            </w:pPr>
            <w:r w:rsidRPr="00A25E10">
              <w:rPr>
                <w:rFonts w:ascii="Calibri" w:hAnsi="Calibri" w:cs="Arial"/>
                <w:lang w:val="en-GB"/>
              </w:rPr>
              <w:t>Maintain business processes ensuring all activities are carried out in-line with agreed business processes</w:t>
            </w:r>
          </w:p>
          <w:p w14:paraId="03648555" w14:textId="77777777" w:rsidR="00A25E10" w:rsidRPr="00A25E10" w:rsidRDefault="00A25E10" w:rsidP="00A25E1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lang w:val="en-GB"/>
              </w:rPr>
            </w:pPr>
            <w:r w:rsidRPr="00A25E10">
              <w:rPr>
                <w:rFonts w:ascii="Calibri" w:hAnsi="Calibri" w:cs="Arial"/>
                <w:lang w:val="en-GB"/>
              </w:rPr>
              <w:t>Maintain customer relationships at an operational level by understanding customer requirements and delivering the highest service levels</w:t>
            </w:r>
          </w:p>
          <w:p w14:paraId="425BAD20" w14:textId="77777777" w:rsidR="00A25E10" w:rsidRPr="00A25E10" w:rsidRDefault="00A25E10" w:rsidP="00A25E1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lang w:val="en-GB"/>
              </w:rPr>
            </w:pPr>
            <w:r w:rsidRPr="00A25E10">
              <w:rPr>
                <w:rFonts w:ascii="Calibri" w:hAnsi="Calibri" w:cs="Arial"/>
                <w:lang w:val="en-GB"/>
              </w:rPr>
              <w:t>Ensuring quick and efficient solutions to all customer issues</w:t>
            </w:r>
          </w:p>
          <w:p w14:paraId="520D74A6" w14:textId="77777777" w:rsidR="00A25E10" w:rsidRPr="00A25E10" w:rsidRDefault="00A25E10" w:rsidP="00A25E1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lang w:val="en-GB"/>
              </w:rPr>
            </w:pPr>
            <w:r w:rsidRPr="00A25E10">
              <w:rPr>
                <w:rFonts w:ascii="Calibri" w:hAnsi="Calibri" w:cs="Arial"/>
                <w:lang w:val="en-GB"/>
              </w:rPr>
              <w:t xml:space="preserve">Hands on support covering for sickness and holiday </w:t>
            </w:r>
          </w:p>
          <w:p w14:paraId="6940DDD8" w14:textId="6D8BAF74" w:rsidR="00A25E10" w:rsidRPr="00A25E10" w:rsidRDefault="00A25E10" w:rsidP="00A25E1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lang w:val="en-GB"/>
              </w:rPr>
            </w:pPr>
            <w:r w:rsidRPr="00A25E10">
              <w:rPr>
                <w:rFonts w:ascii="Calibri" w:hAnsi="Calibri" w:cs="Arial"/>
                <w:lang w:val="en-GB"/>
              </w:rPr>
              <w:t>Support</w:t>
            </w:r>
            <w:r>
              <w:rPr>
                <w:rFonts w:ascii="Calibri" w:hAnsi="Calibri" w:cs="Arial"/>
                <w:lang w:val="en-GB"/>
              </w:rPr>
              <w:t xml:space="preserve"> D</w:t>
            </w:r>
            <w:r w:rsidRPr="00A25E10">
              <w:rPr>
                <w:rFonts w:ascii="Calibri" w:hAnsi="Calibri" w:cs="Arial"/>
                <w:lang w:val="en-GB"/>
              </w:rPr>
              <w:t>irectors in continuous improvement activities</w:t>
            </w:r>
          </w:p>
          <w:p w14:paraId="788B83A1" w14:textId="2EC7A312" w:rsidR="00A25E10" w:rsidRPr="00A25E10" w:rsidRDefault="00A25E10" w:rsidP="00A25E1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lang w:val="en-GB"/>
              </w:rPr>
            </w:pPr>
            <w:r w:rsidRPr="00A25E10">
              <w:rPr>
                <w:rFonts w:ascii="Calibri" w:hAnsi="Calibri" w:cs="Arial"/>
                <w:lang w:val="en-GB"/>
              </w:rPr>
              <w:t xml:space="preserve">Ensuring </w:t>
            </w:r>
            <w:r>
              <w:rPr>
                <w:rFonts w:ascii="Calibri" w:hAnsi="Calibri" w:cs="Arial"/>
                <w:lang w:val="en-GB"/>
              </w:rPr>
              <w:t xml:space="preserve">equipment/vehicle </w:t>
            </w:r>
            <w:r w:rsidRPr="00A25E10">
              <w:rPr>
                <w:rFonts w:ascii="Calibri" w:hAnsi="Calibri" w:cs="Arial"/>
                <w:lang w:val="en-GB"/>
              </w:rPr>
              <w:t>repairs are carried out in accordance with programme and within budget</w:t>
            </w:r>
          </w:p>
          <w:p w14:paraId="7CC73789" w14:textId="758892ED" w:rsidR="00844ACD" w:rsidRPr="00420C01" w:rsidRDefault="00A25E10" w:rsidP="00A25E1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lang w:val="en-GB"/>
              </w:rPr>
            </w:pPr>
            <w:r w:rsidRPr="00A25E10">
              <w:rPr>
                <w:rFonts w:ascii="Calibri" w:hAnsi="Calibri" w:cs="Arial"/>
                <w:lang w:val="en-GB"/>
              </w:rPr>
              <w:t xml:space="preserve">Ensuring </w:t>
            </w:r>
            <w:r>
              <w:rPr>
                <w:rFonts w:ascii="Calibri" w:hAnsi="Calibri" w:cs="Arial"/>
                <w:lang w:val="en-GB"/>
              </w:rPr>
              <w:t xml:space="preserve">equipment/vehicle </w:t>
            </w:r>
            <w:r w:rsidRPr="00A25E10">
              <w:rPr>
                <w:rFonts w:ascii="Calibri" w:hAnsi="Calibri" w:cs="Arial"/>
                <w:lang w:val="en-GB"/>
              </w:rPr>
              <w:t>meets required standards</w:t>
            </w:r>
            <w:r w:rsidR="00A21CD3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03F118DF" w14:textId="77777777" w:rsidR="00B23B28" w:rsidRPr="00B23B28" w:rsidRDefault="00B23B28" w:rsidP="00B23B28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B23B28" w:rsidRPr="007E5BF4" w14:paraId="53C571A6" w14:textId="77777777" w:rsidTr="00420C01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353E001" w14:textId="77777777" w:rsidR="00B23B28" w:rsidRPr="007E5BF4" w:rsidRDefault="00B23B28" w:rsidP="00B23B28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Skills</w:t>
            </w:r>
          </w:p>
        </w:tc>
      </w:tr>
    </w:tbl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14"/>
      </w:tblGrid>
      <w:tr w:rsidR="00B23B28" w:rsidRPr="00B23B28" w14:paraId="4CAD0998" w14:textId="77777777" w:rsidTr="00420C01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3A574" w14:textId="77777777" w:rsidR="00420C01" w:rsidRPr="00420C01" w:rsidRDefault="00420C01" w:rsidP="00420C01">
            <w:pPr>
              <w:pStyle w:val="ListParagraph"/>
              <w:ind w:left="426"/>
              <w:rPr>
                <w:rFonts w:ascii="Calibri" w:hAnsi="Calibri" w:cs="Arial"/>
                <w:sz w:val="12"/>
                <w:lang w:val="en-GB"/>
              </w:rPr>
            </w:pPr>
          </w:p>
          <w:p w14:paraId="6EEBF909" w14:textId="6D5898F4" w:rsidR="00B23B28" w:rsidRPr="00420C01" w:rsidRDefault="00B23B28" w:rsidP="00420C0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 xml:space="preserve">Relationship management and interpersonal skills </w:t>
            </w:r>
          </w:p>
          <w:p w14:paraId="6DBDCA20" w14:textId="77777777" w:rsidR="00B23B28" w:rsidRPr="00420C01" w:rsidRDefault="00B23B28" w:rsidP="00420C0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 xml:space="preserve">Communication, influencing and negotiating skills </w:t>
            </w:r>
          </w:p>
          <w:p w14:paraId="25001135" w14:textId="77777777" w:rsidR="00B23B28" w:rsidRPr="00420C01" w:rsidRDefault="00B23B28" w:rsidP="00420C0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 xml:space="preserve">Strategy development and Implementation </w:t>
            </w:r>
          </w:p>
          <w:p w14:paraId="0EA0E12B" w14:textId="77777777" w:rsidR="00B23B28" w:rsidRPr="00420C01" w:rsidRDefault="00B23B28" w:rsidP="00420C0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 xml:space="preserve">Project management </w:t>
            </w:r>
          </w:p>
          <w:p w14:paraId="6B1E7D2C" w14:textId="77777777" w:rsidR="00B23B28" w:rsidRPr="00420C01" w:rsidRDefault="00B23B28" w:rsidP="00420C0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 xml:space="preserve">Research and Report writing skills </w:t>
            </w:r>
          </w:p>
          <w:p w14:paraId="0BB4F607" w14:textId="77777777" w:rsidR="00B23B28" w:rsidRPr="00420C01" w:rsidRDefault="00B23B28" w:rsidP="00420C0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 xml:space="preserve">Problem solving and decision making </w:t>
            </w:r>
          </w:p>
          <w:p w14:paraId="384F1388" w14:textId="77777777" w:rsidR="00B23B28" w:rsidRPr="00420C01" w:rsidRDefault="00B23B28" w:rsidP="00420C0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>PC literate with PowerPoint, Excel and Word skills</w:t>
            </w:r>
          </w:p>
        </w:tc>
      </w:tr>
    </w:tbl>
    <w:p w14:paraId="2555E71C" w14:textId="77777777" w:rsidR="00B23B28" w:rsidRPr="00B23B28" w:rsidRDefault="00B23B28" w:rsidP="00B23B28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B23B28" w:rsidRPr="007E5BF4" w14:paraId="092A0C20" w14:textId="77777777" w:rsidTr="00420C01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B8FDD4F" w14:textId="77777777" w:rsidR="00B23B28" w:rsidRPr="007E5BF4" w:rsidRDefault="00B23B28" w:rsidP="00B23B28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Knowledge/Experience/Skills Required</w:t>
            </w:r>
          </w:p>
        </w:tc>
      </w:tr>
    </w:tbl>
    <w:p w14:paraId="2D1FD4CF" w14:textId="77777777" w:rsidR="00B23B28" w:rsidRPr="00F3594C" w:rsidRDefault="00B23B28" w:rsidP="00B23B28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14"/>
      </w:tblGrid>
      <w:tr w:rsidR="00B23B28" w:rsidRPr="00B23B28" w14:paraId="5526683D" w14:textId="77777777" w:rsidTr="00420C01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D0FB" w14:textId="138F1802" w:rsidR="00B23B28" w:rsidRPr="00420C01" w:rsidRDefault="00B23B28" w:rsidP="00420C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 xml:space="preserve">5 years </w:t>
            </w:r>
            <w:r w:rsidR="00AF459A">
              <w:rPr>
                <w:rFonts w:ascii="Calibri" w:hAnsi="Calibri" w:cs="Arial"/>
                <w:lang w:val="en-GB"/>
              </w:rPr>
              <w:t xml:space="preserve">Sales </w:t>
            </w:r>
            <w:r w:rsidRPr="00420C01">
              <w:rPr>
                <w:rFonts w:ascii="Calibri" w:hAnsi="Calibri" w:cs="Arial"/>
                <w:lang w:val="en-GB"/>
              </w:rPr>
              <w:t>experience</w:t>
            </w:r>
          </w:p>
          <w:p w14:paraId="13E5077A" w14:textId="77777777" w:rsidR="00B23B28" w:rsidRPr="00420C01" w:rsidRDefault="00B23B28" w:rsidP="00420C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>High degree of self-drive tenacity and resilience</w:t>
            </w:r>
          </w:p>
          <w:p w14:paraId="545C8213" w14:textId="77777777" w:rsidR="00B23B28" w:rsidRPr="00420C01" w:rsidRDefault="00B23B28" w:rsidP="00420C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>Drive to deliver</w:t>
            </w:r>
          </w:p>
          <w:p w14:paraId="7BF6F9ED" w14:textId="77777777" w:rsidR="00B23B28" w:rsidRPr="00420C01" w:rsidRDefault="00B23B28" w:rsidP="00420C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 xml:space="preserve">Excellent interpersonal skills, particularly influencing and negotiation skills </w:t>
            </w:r>
          </w:p>
          <w:p w14:paraId="4CDEEFEF" w14:textId="77777777" w:rsidR="00B23B28" w:rsidRPr="00420C01" w:rsidRDefault="00B23B28" w:rsidP="00420C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>Excellent numeric and verbal skills</w:t>
            </w:r>
          </w:p>
          <w:p w14:paraId="1FA780F6" w14:textId="77777777" w:rsidR="00B23B28" w:rsidRPr="00420C01" w:rsidRDefault="00B23B28" w:rsidP="00420C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>Excellent Client service skills</w:t>
            </w:r>
          </w:p>
          <w:p w14:paraId="780B2EBC" w14:textId="77777777" w:rsidR="00B23B28" w:rsidRPr="00420C01" w:rsidRDefault="00B23B28" w:rsidP="00420C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 xml:space="preserve">Ability to both interpret and compile complex reports </w:t>
            </w:r>
          </w:p>
          <w:p w14:paraId="600CEC8A" w14:textId="77777777" w:rsidR="00B23B28" w:rsidRPr="00420C01" w:rsidRDefault="00B23B28" w:rsidP="00420C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>Experience in business process outsource to major business clients</w:t>
            </w:r>
          </w:p>
          <w:p w14:paraId="6ADB48EA" w14:textId="77777777" w:rsidR="00B23B28" w:rsidRPr="00420C01" w:rsidRDefault="00B23B28" w:rsidP="00420C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 xml:space="preserve">Professional and positive approach </w:t>
            </w:r>
          </w:p>
          <w:p w14:paraId="79893097" w14:textId="77777777" w:rsidR="00B23B28" w:rsidRPr="00420C01" w:rsidRDefault="00B23B28" w:rsidP="00420C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 xml:space="preserve">Self-motivated </w:t>
            </w:r>
          </w:p>
          <w:p w14:paraId="1F1A0D2A" w14:textId="77777777" w:rsidR="00B23B28" w:rsidRPr="00420C01" w:rsidRDefault="00B23B28" w:rsidP="00420C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 xml:space="preserve">Strong in building relationships and able to communicate at all levels </w:t>
            </w:r>
          </w:p>
          <w:p w14:paraId="4577C4EC" w14:textId="77777777" w:rsidR="00B23B28" w:rsidRPr="00420C01" w:rsidRDefault="00B23B28" w:rsidP="00420C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>Team player, and able to work on own initiative</w:t>
            </w:r>
          </w:p>
          <w:p w14:paraId="1ECA6236" w14:textId="77777777" w:rsidR="00B23B28" w:rsidRPr="00420C01" w:rsidRDefault="00B23B28" w:rsidP="00420C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20C01">
              <w:rPr>
                <w:rFonts w:ascii="Calibri" w:hAnsi="Calibri" w:cs="Arial"/>
                <w:lang w:val="en-GB"/>
              </w:rPr>
              <w:t>Dynamic and Creative</w:t>
            </w:r>
          </w:p>
        </w:tc>
      </w:tr>
    </w:tbl>
    <w:p w14:paraId="3D79D5F6" w14:textId="77777777" w:rsidR="00EE53AE" w:rsidRPr="00420C01" w:rsidRDefault="00EE53AE" w:rsidP="00EE53AE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420C01" w:rsidRPr="007E5BF4" w14:paraId="3DF1F6C3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EAE222" w14:textId="77777777" w:rsidR="00420C01" w:rsidRPr="007E5BF4" w:rsidRDefault="00420C01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06946A77" w14:textId="77777777" w:rsidR="00420C01" w:rsidRPr="00420C01" w:rsidRDefault="00420C01" w:rsidP="00420C01">
      <w:pPr>
        <w:rPr>
          <w:rFonts w:ascii="Calibri" w:hAnsi="Calibri" w:cs="Arial"/>
          <w:sz w:val="16"/>
          <w:lang w:val="en-GB"/>
        </w:rPr>
      </w:pPr>
    </w:p>
    <w:p w14:paraId="06C4FF9F" w14:textId="77777777" w:rsidR="00420C01" w:rsidRPr="0035096E" w:rsidRDefault="00420C01" w:rsidP="00420C01">
      <w:pPr>
        <w:pStyle w:val="ListParagraph"/>
        <w:numPr>
          <w:ilvl w:val="0"/>
          <w:numId w:val="1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4E8F2691" w14:textId="77777777" w:rsidR="00420C01" w:rsidRPr="0035096E" w:rsidRDefault="00420C01" w:rsidP="00420C01">
      <w:pPr>
        <w:pStyle w:val="ListParagraph"/>
        <w:numPr>
          <w:ilvl w:val="0"/>
          <w:numId w:val="1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64C75E2B" w14:textId="77777777" w:rsidR="00420C01" w:rsidRPr="0035096E" w:rsidRDefault="00420C01" w:rsidP="00420C01">
      <w:pPr>
        <w:pStyle w:val="ListParagraph"/>
        <w:numPr>
          <w:ilvl w:val="0"/>
          <w:numId w:val="1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4F747B20" w14:textId="77777777" w:rsidR="00420C01" w:rsidRPr="0035096E" w:rsidRDefault="00420C01" w:rsidP="00420C01">
      <w:pPr>
        <w:pStyle w:val="ListParagraph"/>
        <w:numPr>
          <w:ilvl w:val="0"/>
          <w:numId w:val="1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42A45CDB" w14:textId="77777777" w:rsidR="00420C01" w:rsidRPr="0035096E" w:rsidRDefault="00420C01" w:rsidP="00420C01">
      <w:pPr>
        <w:pStyle w:val="ListParagraph"/>
        <w:numPr>
          <w:ilvl w:val="0"/>
          <w:numId w:val="1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368B1C6B" w14:textId="77777777" w:rsidR="00420C01" w:rsidRPr="0035096E" w:rsidRDefault="00420C01" w:rsidP="00420C01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420C01" w:rsidRPr="007E5BF4" w14:paraId="28D7F0A3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1CE0D11" w14:textId="77777777" w:rsidR="00420C01" w:rsidRPr="007E5BF4" w:rsidRDefault="00420C01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7F375E2D" w14:textId="77777777" w:rsidR="00420C01" w:rsidRPr="00364DE9" w:rsidRDefault="00420C01" w:rsidP="00420C01">
      <w:pPr>
        <w:rPr>
          <w:rFonts w:ascii="Calibri" w:hAnsi="Calibri" w:cs="Arial"/>
          <w:sz w:val="16"/>
          <w:lang w:val="en-GB"/>
        </w:rPr>
      </w:pPr>
    </w:p>
    <w:p w14:paraId="0A24D0B3" w14:textId="77777777" w:rsidR="00420C01" w:rsidRPr="0035096E" w:rsidRDefault="00420C01" w:rsidP="00420C01">
      <w:pPr>
        <w:pStyle w:val="ListParagraph"/>
        <w:numPr>
          <w:ilvl w:val="0"/>
          <w:numId w:val="1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41670951" w14:textId="77777777" w:rsidR="00420C01" w:rsidRPr="0035096E" w:rsidRDefault="00420C01" w:rsidP="00420C01">
      <w:pPr>
        <w:pStyle w:val="ListParagraph"/>
        <w:numPr>
          <w:ilvl w:val="0"/>
          <w:numId w:val="1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28DD3B4C" w14:textId="77777777" w:rsidR="00420C01" w:rsidRPr="0035096E" w:rsidRDefault="00420C01" w:rsidP="00420C01">
      <w:pPr>
        <w:pStyle w:val="ListParagraph"/>
        <w:numPr>
          <w:ilvl w:val="0"/>
          <w:numId w:val="1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4A38A867" w14:textId="77777777" w:rsidR="00420C01" w:rsidRPr="0035096E" w:rsidRDefault="00420C01" w:rsidP="00420C01">
      <w:pPr>
        <w:pStyle w:val="ListParagraph"/>
        <w:numPr>
          <w:ilvl w:val="0"/>
          <w:numId w:val="1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7AA1506E" w14:textId="77777777" w:rsidR="00420C01" w:rsidRPr="0035096E" w:rsidRDefault="00420C01" w:rsidP="00420C01">
      <w:pPr>
        <w:pStyle w:val="ListParagraph"/>
        <w:numPr>
          <w:ilvl w:val="0"/>
          <w:numId w:val="17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19978413" w14:textId="77777777" w:rsidR="00420C01" w:rsidRPr="0035096E" w:rsidRDefault="00420C01" w:rsidP="00420C01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420C01" w:rsidRPr="007E5BF4" w14:paraId="2FF0CF88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4B286F8" w14:textId="77777777" w:rsidR="00420C01" w:rsidRPr="007E5BF4" w:rsidRDefault="00420C01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44565C6A" w14:textId="77777777" w:rsidR="00420C01" w:rsidRPr="00364DE9" w:rsidRDefault="00420C01" w:rsidP="00420C01">
      <w:pPr>
        <w:rPr>
          <w:rFonts w:ascii="Calibri" w:hAnsi="Calibri" w:cs="Arial"/>
          <w:sz w:val="10"/>
          <w:lang w:val="en-GB"/>
        </w:rPr>
      </w:pPr>
    </w:p>
    <w:p w14:paraId="40241757" w14:textId="77777777" w:rsidR="00420C01" w:rsidRPr="0035096E" w:rsidRDefault="00420C01" w:rsidP="00420C01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43A02D5C" w14:textId="77777777" w:rsidR="00420C01" w:rsidRPr="0035096E" w:rsidRDefault="00420C01" w:rsidP="00420C01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72F90A92" w14:textId="77777777" w:rsidR="00420C01" w:rsidRPr="0035096E" w:rsidRDefault="00420C01" w:rsidP="00420C01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57176F4F" w14:textId="77777777" w:rsidR="00420C01" w:rsidRPr="0035096E" w:rsidRDefault="00420C01" w:rsidP="00420C01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391615AC" w14:textId="77777777" w:rsidR="00420C01" w:rsidRPr="0035096E" w:rsidRDefault="00420C01" w:rsidP="00420C01">
      <w:pPr>
        <w:pStyle w:val="ListParagraph"/>
        <w:numPr>
          <w:ilvl w:val="0"/>
          <w:numId w:val="1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705E9C3A" w14:textId="77777777" w:rsidR="00B23B28" w:rsidRPr="00593695" w:rsidRDefault="00B23B28" w:rsidP="00EE53AE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206B66EC" w14:textId="77777777" w:rsidTr="00420C01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89C54BA" w14:textId="77777777" w:rsidR="00EE53AE" w:rsidRPr="007E5BF4" w:rsidRDefault="00593695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 xml:space="preserve">Job </w:t>
            </w:r>
            <w:r w:rsidR="00EE53AE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53582F3E" w14:textId="77777777" w:rsidR="00F3594C" w:rsidRPr="00B23B28" w:rsidRDefault="00F3594C" w:rsidP="00F3594C">
      <w:pPr>
        <w:rPr>
          <w:rFonts w:ascii="Calibri" w:hAnsi="Calibri" w:cs="Arial"/>
          <w:szCs w:val="28"/>
          <w:lang w:val="en-GB"/>
        </w:rPr>
      </w:pPr>
    </w:p>
    <w:p w14:paraId="7919509C" w14:textId="77777777" w:rsidR="00527498" w:rsidRPr="00B23B2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B23B2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B23B2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B23B28">
        <w:rPr>
          <w:rFonts w:asciiTheme="minorHAnsi" w:hAnsiTheme="minorHAnsi" w:cstheme="minorHAnsi"/>
          <w:szCs w:val="28"/>
          <w:lang w:val="en-GB"/>
        </w:rPr>
        <w:t>. Thank You.</w:t>
      </w:r>
    </w:p>
    <w:p w14:paraId="5B3670DF" w14:textId="77777777" w:rsidR="00F3594C" w:rsidRPr="00B23B28" w:rsidRDefault="00F3594C" w:rsidP="00F3594C">
      <w:pPr>
        <w:rPr>
          <w:rFonts w:ascii="Calibri" w:hAnsi="Calibri" w:cs="Arial"/>
          <w:szCs w:val="12"/>
          <w:lang w:val="en-GB"/>
        </w:rPr>
      </w:pPr>
    </w:p>
    <w:p w14:paraId="5295131F" w14:textId="77777777" w:rsidR="00EE53AE" w:rsidRPr="00B23B2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B23B28">
        <w:rPr>
          <w:rFonts w:ascii="Calibri" w:hAnsi="Calibri" w:cs="Arial"/>
          <w:b/>
          <w:szCs w:val="12"/>
          <w:lang w:val="en-GB"/>
        </w:rPr>
        <w:t>Job Holder:</w:t>
      </w:r>
    </w:p>
    <w:p w14:paraId="3C0B6C9F" w14:textId="77777777" w:rsidR="00EE53AE" w:rsidRPr="00B23B28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B23B28" w14:paraId="3CA05107" w14:textId="77777777" w:rsidTr="00483D53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52D9DE" w14:textId="77777777" w:rsidR="00EE53AE" w:rsidRPr="00B23B2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B23B2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7CE5C7" w14:textId="77777777" w:rsidR="00EE53AE" w:rsidRPr="00B23B2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7CBBF" w14:textId="77777777" w:rsidR="00EE53AE" w:rsidRPr="00B23B2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B23B2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6D514FEF" w14:textId="77777777" w:rsidR="00EE53AE" w:rsidRPr="00B23B28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B23B28" w14:paraId="04B557DA" w14:textId="77777777" w:rsidTr="00EE53AE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746E38" w14:textId="77777777" w:rsidR="00EE53AE" w:rsidRPr="00B23B2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B23B2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3BF80330" w14:textId="77777777" w:rsidR="00F3594C" w:rsidRPr="00B23B28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349F1CBC" w14:textId="77777777" w:rsidR="00EE53AE" w:rsidRPr="00B23B2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B23B28">
        <w:rPr>
          <w:rFonts w:ascii="Calibri" w:hAnsi="Calibri" w:cs="Arial"/>
          <w:b/>
          <w:szCs w:val="12"/>
          <w:lang w:val="en-GB"/>
        </w:rPr>
        <w:t>Manager:</w:t>
      </w:r>
    </w:p>
    <w:p w14:paraId="571E1909" w14:textId="77777777" w:rsidR="00EE53AE" w:rsidRPr="00B23B28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B23B28" w14:paraId="578D7DA8" w14:textId="77777777" w:rsidTr="00483D53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B345B6" w14:textId="77777777" w:rsidR="00EE53AE" w:rsidRPr="00B23B2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B23B2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0862FFB" w14:textId="77777777" w:rsidR="00EE53AE" w:rsidRPr="00B23B2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B9A5B" w14:textId="77777777" w:rsidR="00EE53AE" w:rsidRPr="00B23B2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B23B2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6A1A85BF" w14:textId="77777777" w:rsidR="00EE53AE" w:rsidRPr="00B23B28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B23B28" w14:paraId="43DFCE0A" w14:textId="77777777" w:rsidTr="00483D5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89E9EC" w14:textId="77777777" w:rsidR="00EE53AE" w:rsidRPr="00B23B2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B23B2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7BF01E29" w14:textId="77777777" w:rsidR="00EE53AE" w:rsidRPr="00B23B28" w:rsidRDefault="00EE53AE" w:rsidP="00EE53AE">
      <w:pPr>
        <w:rPr>
          <w:rFonts w:asciiTheme="minorHAnsi" w:hAnsiTheme="minorHAnsi" w:cstheme="minorHAnsi"/>
          <w:sz w:val="10"/>
          <w:szCs w:val="12"/>
          <w:lang w:val="en-GB"/>
        </w:rPr>
      </w:pPr>
    </w:p>
    <w:p w14:paraId="45C20481" w14:textId="77777777" w:rsidR="00F3594C" w:rsidRPr="00B23B28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B23B28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0A203" w14:textId="77777777" w:rsidR="005143BF" w:rsidRDefault="005143BF" w:rsidP="007E5BF4">
      <w:r>
        <w:separator/>
      </w:r>
    </w:p>
  </w:endnote>
  <w:endnote w:type="continuationSeparator" w:id="0">
    <w:p w14:paraId="5BE86D4F" w14:textId="77777777" w:rsidR="005143BF" w:rsidRDefault="005143BF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CC1A" w14:textId="77777777" w:rsidR="007E5BF4" w:rsidRDefault="009879D5" w:rsidP="005421C3">
    <w:pPr>
      <w:pStyle w:val="Footer"/>
      <w:jc w:val="cen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9264" behindDoc="0" locked="0" layoutInCell="1" allowOverlap="1" wp14:anchorId="3DAF54EB" wp14:editId="0A599D02">
          <wp:simplePos x="0" y="0"/>
          <wp:positionH relativeFrom="page">
            <wp:align>right</wp:align>
          </wp:positionH>
          <wp:positionV relativeFrom="paragraph">
            <wp:posOffset>152400</wp:posOffset>
          </wp:positionV>
          <wp:extent cx="7569835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C3204" w14:textId="77777777" w:rsidR="005143BF" w:rsidRDefault="005143BF" w:rsidP="007E5BF4">
      <w:r>
        <w:separator/>
      </w:r>
    </w:p>
  </w:footnote>
  <w:footnote w:type="continuationSeparator" w:id="0">
    <w:p w14:paraId="12F09A82" w14:textId="77777777" w:rsidR="005143BF" w:rsidRDefault="005143BF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CCCA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4D6D6F">
      <w:rPr>
        <w:rFonts w:ascii="Tahoma" w:hAnsi="Tahoma" w:cs="Tahoma"/>
        <w:color w:val="BFBFBF" w:themeColor="background1" w:themeShade="BF"/>
        <w:sz w:val="16"/>
        <w:szCs w:val="16"/>
        <w:lang w:val="en-GB"/>
      </w:rPr>
      <w:t>April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60413573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0AC755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471"/>
    <w:multiLevelType w:val="hybridMultilevel"/>
    <w:tmpl w:val="733A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A51DB7"/>
    <w:multiLevelType w:val="hybridMultilevel"/>
    <w:tmpl w:val="4E60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8077D57"/>
    <w:multiLevelType w:val="hybridMultilevel"/>
    <w:tmpl w:val="8188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41A3C"/>
    <w:multiLevelType w:val="hybridMultilevel"/>
    <w:tmpl w:val="1D56E2A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80504"/>
    <w:multiLevelType w:val="hybridMultilevel"/>
    <w:tmpl w:val="5A6A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6F1E"/>
    <w:rsid w:val="00147F7D"/>
    <w:rsid w:val="001639BD"/>
    <w:rsid w:val="00175559"/>
    <w:rsid w:val="00197771"/>
    <w:rsid w:val="00197C96"/>
    <w:rsid w:val="001A2F67"/>
    <w:rsid w:val="001C66E9"/>
    <w:rsid w:val="001C78DF"/>
    <w:rsid w:val="001C790B"/>
    <w:rsid w:val="001D62BA"/>
    <w:rsid w:val="001E353F"/>
    <w:rsid w:val="001E6AA1"/>
    <w:rsid w:val="001F17ED"/>
    <w:rsid w:val="00211EE2"/>
    <w:rsid w:val="0022067B"/>
    <w:rsid w:val="00234416"/>
    <w:rsid w:val="00240145"/>
    <w:rsid w:val="002453EE"/>
    <w:rsid w:val="00257CBB"/>
    <w:rsid w:val="00266A03"/>
    <w:rsid w:val="00294F3A"/>
    <w:rsid w:val="002B7720"/>
    <w:rsid w:val="002F2673"/>
    <w:rsid w:val="00326478"/>
    <w:rsid w:val="00351B76"/>
    <w:rsid w:val="003657B7"/>
    <w:rsid w:val="003B449E"/>
    <w:rsid w:val="003B745C"/>
    <w:rsid w:val="004151B9"/>
    <w:rsid w:val="00420C01"/>
    <w:rsid w:val="00457503"/>
    <w:rsid w:val="00472AF9"/>
    <w:rsid w:val="0047670C"/>
    <w:rsid w:val="00483DC1"/>
    <w:rsid w:val="00492A77"/>
    <w:rsid w:val="004D6D6F"/>
    <w:rsid w:val="00503015"/>
    <w:rsid w:val="005143BF"/>
    <w:rsid w:val="00527498"/>
    <w:rsid w:val="005421C3"/>
    <w:rsid w:val="00593695"/>
    <w:rsid w:val="005D6225"/>
    <w:rsid w:val="005F53EF"/>
    <w:rsid w:val="006511FD"/>
    <w:rsid w:val="00655E53"/>
    <w:rsid w:val="00664A2D"/>
    <w:rsid w:val="00697F55"/>
    <w:rsid w:val="006A2659"/>
    <w:rsid w:val="006F062A"/>
    <w:rsid w:val="007044A0"/>
    <w:rsid w:val="00717473"/>
    <w:rsid w:val="007206F5"/>
    <w:rsid w:val="00722E49"/>
    <w:rsid w:val="0075055E"/>
    <w:rsid w:val="00761EA6"/>
    <w:rsid w:val="0077262E"/>
    <w:rsid w:val="00773EFF"/>
    <w:rsid w:val="007E5BF4"/>
    <w:rsid w:val="00805F1A"/>
    <w:rsid w:val="00844ACD"/>
    <w:rsid w:val="0086095C"/>
    <w:rsid w:val="00860B09"/>
    <w:rsid w:val="00870558"/>
    <w:rsid w:val="00884B07"/>
    <w:rsid w:val="008C4F3B"/>
    <w:rsid w:val="008E3F4F"/>
    <w:rsid w:val="00921039"/>
    <w:rsid w:val="00942030"/>
    <w:rsid w:val="00971D75"/>
    <w:rsid w:val="009879D5"/>
    <w:rsid w:val="009A206D"/>
    <w:rsid w:val="009C0E18"/>
    <w:rsid w:val="009D7E37"/>
    <w:rsid w:val="00A21CD3"/>
    <w:rsid w:val="00A25E10"/>
    <w:rsid w:val="00A34174"/>
    <w:rsid w:val="00A5066C"/>
    <w:rsid w:val="00A83420"/>
    <w:rsid w:val="00AF459A"/>
    <w:rsid w:val="00B23B28"/>
    <w:rsid w:val="00B26A9D"/>
    <w:rsid w:val="00B611B4"/>
    <w:rsid w:val="00B934C7"/>
    <w:rsid w:val="00B97621"/>
    <w:rsid w:val="00BD1AE4"/>
    <w:rsid w:val="00BE5081"/>
    <w:rsid w:val="00C418A3"/>
    <w:rsid w:val="00C641ED"/>
    <w:rsid w:val="00C81884"/>
    <w:rsid w:val="00CA04DD"/>
    <w:rsid w:val="00CB59C0"/>
    <w:rsid w:val="00CD32FD"/>
    <w:rsid w:val="00D16DB0"/>
    <w:rsid w:val="00D37997"/>
    <w:rsid w:val="00D435FA"/>
    <w:rsid w:val="00D467A7"/>
    <w:rsid w:val="00D51C10"/>
    <w:rsid w:val="00D663EF"/>
    <w:rsid w:val="00D71500"/>
    <w:rsid w:val="00D85B90"/>
    <w:rsid w:val="00DD2AF5"/>
    <w:rsid w:val="00DE09C9"/>
    <w:rsid w:val="00DF4AD2"/>
    <w:rsid w:val="00E31C6D"/>
    <w:rsid w:val="00E43E82"/>
    <w:rsid w:val="00EE53AE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896E7"/>
  <w15:docId w15:val="{A34D5690-592C-4212-ADC7-B7C0D03E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Development Manager</vt:lpstr>
    </vt:vector>
  </TitlesOfParts>
  <Company>HR &amp; Business Solutions Ltd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Development Manager</dc:title>
  <dc:creator>HR &amp; Business Solutions Ltd</dc:creator>
  <cp:keywords>Elavation</cp:keywords>
  <cp:lastModifiedBy>Sean Whittle</cp:lastModifiedBy>
  <cp:revision>4</cp:revision>
  <cp:lastPrinted>2011-03-02T14:43:00Z</cp:lastPrinted>
  <dcterms:created xsi:type="dcterms:W3CDTF">2018-08-09T11:08:00Z</dcterms:created>
  <dcterms:modified xsi:type="dcterms:W3CDTF">2018-08-09T11:45:00Z</dcterms:modified>
  <cp:category>Job Descriptions</cp:category>
</cp:coreProperties>
</file>