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F5DE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6C370AA8" w14:textId="77777777" w:rsidR="007206F5" w:rsidRDefault="000D4E0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Drainage Engineer</w:t>
      </w:r>
    </w:p>
    <w:p w14:paraId="16A0B40A" w14:textId="77777777" w:rsidR="007E5BF4" w:rsidRPr="00681509" w:rsidRDefault="00B801EA" w:rsidP="00B801EA">
      <w:pPr>
        <w:tabs>
          <w:tab w:val="left" w:pos="225"/>
          <w:tab w:val="center" w:pos="5103"/>
        </w:tabs>
        <w:rPr>
          <w:rFonts w:asciiTheme="minorHAnsi" w:hAnsiTheme="minorHAnsi" w:cstheme="minorHAnsi"/>
          <w:b/>
          <w:sz w:val="28"/>
          <w:lang w:val="en-GB"/>
        </w:rPr>
      </w:pPr>
      <w:r w:rsidRPr="00681509">
        <w:rPr>
          <w:rFonts w:asciiTheme="minorHAnsi" w:hAnsiTheme="minorHAnsi" w:cstheme="minorHAnsi"/>
          <w:b/>
          <w:sz w:val="28"/>
          <w:lang w:val="en-GB"/>
        </w:rPr>
        <w:tab/>
      </w:r>
      <w:r w:rsidRPr="00681509">
        <w:rPr>
          <w:rFonts w:asciiTheme="minorHAnsi" w:hAnsiTheme="minorHAnsi" w:cstheme="minorHAnsi"/>
          <w:b/>
          <w:sz w:val="28"/>
          <w:lang w:val="en-GB"/>
        </w:rPr>
        <w:tab/>
      </w:r>
      <w:r w:rsidR="00664A2D" w:rsidRPr="00681509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3DE2D" wp14:editId="124F275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28AA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3F0268AC" w14:textId="77777777" w:rsidTr="0068150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E27916A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5A766E2B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1FDA7E3E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6D3FBE" w14:textId="643AF844" w:rsidR="004C79E7" w:rsidRPr="001A3268" w:rsidRDefault="004C79E7" w:rsidP="00E160A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681509">
              <w:rPr>
                <w:rFonts w:ascii="Calibri" w:hAnsi="Calibri" w:cs="Arial"/>
                <w:lang w:val="en-GB"/>
              </w:rPr>
              <w:t>Wet Waste Manager</w:t>
            </w:r>
            <w:bookmarkStart w:id="0" w:name="_GoBack"/>
            <w:bookmarkEnd w:id="0"/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6330083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78D09" w14:textId="58483D2E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681509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1C29E0A0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504AB1A7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B1446" w14:textId="77777777" w:rsidR="004C79E7" w:rsidRPr="001A3268" w:rsidRDefault="004C79E7" w:rsidP="00EF195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F1959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165731C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DBD0E" w14:textId="77777777" w:rsidR="004C79E7" w:rsidRPr="001A3268" w:rsidRDefault="004C79E7" w:rsidP="00E160AA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E160AA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14:paraId="5C8E3F57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7C83B3EB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20C71E" w14:textId="77777777" w:rsidR="00D51C10" w:rsidRPr="001A3268" w:rsidRDefault="00B97621" w:rsidP="00B801E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176C86">
              <w:rPr>
                <w:rFonts w:ascii="Calibri" w:hAnsi="Calibri" w:cs="Arial"/>
                <w:lang w:val="en-GB"/>
              </w:rPr>
              <w:t xml:space="preserve">Driving </w:t>
            </w:r>
            <w:r w:rsidR="00B801EA">
              <w:rPr>
                <w:rFonts w:ascii="Calibri" w:hAnsi="Calibri" w:cs="Arial"/>
                <w:lang w:val="en-GB"/>
              </w:rPr>
              <w:t>to client jobs and drain jetting and using inspection equipment to complete work to the specific standards set by the business</w:t>
            </w:r>
            <w:r w:rsidR="000D4E01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639A3F65" w14:textId="77777777" w:rsidR="00F3594C" w:rsidRPr="00681509" w:rsidRDefault="00F3594C" w:rsidP="00F3594C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35DB81D5" w14:textId="77777777" w:rsidTr="0068150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F7EFDCE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4110927C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33D06B2D" w14:textId="2F4B5167" w:rsidR="00366DF4" w:rsidRDefault="00C45812" w:rsidP="00D97A82">
      <w:pPr>
        <w:rPr>
          <w:rFonts w:asciiTheme="minorHAnsi" w:hAnsiTheme="minorHAnsi" w:cstheme="minorHAnsi"/>
          <w:szCs w:val="12"/>
          <w:lang w:val="en-GB"/>
        </w:rPr>
      </w:pPr>
      <w:r w:rsidRPr="00C45812">
        <w:rPr>
          <w:rFonts w:asciiTheme="minorHAnsi" w:hAnsiTheme="minorHAnsi" w:cstheme="minorHAnsi"/>
          <w:szCs w:val="12"/>
          <w:lang w:val="en-GB"/>
        </w:rPr>
        <w:t xml:space="preserve">The </w:t>
      </w:r>
      <w:r w:rsidR="000D4E01">
        <w:rPr>
          <w:rFonts w:asciiTheme="minorHAnsi" w:hAnsiTheme="minorHAnsi" w:cstheme="minorHAnsi"/>
          <w:szCs w:val="12"/>
          <w:lang w:val="en-GB"/>
        </w:rPr>
        <w:t xml:space="preserve">Drainage Engineer </w:t>
      </w:r>
      <w:r w:rsidR="00A119FB">
        <w:rPr>
          <w:rFonts w:asciiTheme="minorHAnsi" w:hAnsiTheme="minorHAnsi" w:cstheme="minorHAnsi"/>
          <w:szCs w:val="12"/>
          <w:lang w:val="en-GB"/>
        </w:rPr>
        <w:t xml:space="preserve">is responsible for </w:t>
      </w:r>
      <w:r w:rsidR="00B801EA">
        <w:rPr>
          <w:rFonts w:asciiTheme="minorHAnsi" w:hAnsiTheme="minorHAnsi" w:cstheme="minorHAnsi"/>
          <w:szCs w:val="12"/>
          <w:lang w:val="en-GB"/>
        </w:rPr>
        <w:t xml:space="preserve">drain jetting </w:t>
      </w:r>
      <w:r w:rsidR="000D4E01">
        <w:rPr>
          <w:rFonts w:asciiTheme="minorHAnsi" w:hAnsiTheme="minorHAnsi" w:cstheme="minorHAnsi"/>
          <w:szCs w:val="12"/>
          <w:lang w:val="en-GB"/>
        </w:rPr>
        <w:t xml:space="preserve">and </w:t>
      </w:r>
      <w:r w:rsidR="00B801EA">
        <w:rPr>
          <w:rFonts w:asciiTheme="minorHAnsi" w:hAnsiTheme="minorHAnsi" w:cstheme="minorHAnsi"/>
          <w:szCs w:val="12"/>
          <w:lang w:val="en-GB"/>
        </w:rPr>
        <w:t xml:space="preserve">using the inspection equipment </w:t>
      </w:r>
      <w:r w:rsidR="000D4E01">
        <w:rPr>
          <w:rFonts w:asciiTheme="minorHAnsi" w:hAnsiTheme="minorHAnsi" w:cstheme="minorHAnsi"/>
          <w:szCs w:val="12"/>
          <w:lang w:val="en-GB"/>
        </w:rPr>
        <w:t xml:space="preserve">at </w:t>
      </w:r>
      <w:r w:rsidR="00A119FB">
        <w:rPr>
          <w:rFonts w:asciiTheme="minorHAnsi" w:hAnsiTheme="minorHAnsi" w:cstheme="minorHAnsi"/>
          <w:szCs w:val="12"/>
          <w:lang w:val="en-GB"/>
        </w:rPr>
        <w:t>client sites.</w:t>
      </w:r>
    </w:p>
    <w:p w14:paraId="777EA65E" w14:textId="77777777" w:rsidR="00681509" w:rsidRPr="00681509" w:rsidRDefault="00681509" w:rsidP="00D97A82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39CA5C1D" w14:textId="77777777" w:rsidTr="0068150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DAC65CD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233C9AEE" w14:textId="77777777" w:rsidR="00EE53AE" w:rsidRPr="00681509" w:rsidRDefault="00EE53AE" w:rsidP="000736CE">
      <w:pPr>
        <w:rPr>
          <w:rFonts w:ascii="Calibri" w:hAnsi="Calibri" w:cs="Arial"/>
          <w:sz w:val="12"/>
          <w:szCs w:val="12"/>
          <w:lang w:val="en-GB"/>
        </w:rPr>
      </w:pPr>
    </w:p>
    <w:p w14:paraId="6710607E" w14:textId="77777777" w:rsidR="00684FA1" w:rsidRPr="00421EE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21EE1">
        <w:rPr>
          <w:rFonts w:ascii="Calibri" w:hAnsi="Calibri" w:cs="Arial"/>
        </w:rPr>
        <w:t xml:space="preserve">Driving Company </w:t>
      </w:r>
      <w:r w:rsidR="000D4E01">
        <w:rPr>
          <w:rFonts w:ascii="Calibri" w:hAnsi="Calibri" w:cs="Arial"/>
        </w:rPr>
        <w:t xml:space="preserve">vehicles </w:t>
      </w:r>
      <w:r w:rsidRPr="00421EE1">
        <w:rPr>
          <w:rFonts w:ascii="Calibri" w:hAnsi="Calibri" w:cs="Arial"/>
        </w:rPr>
        <w:t xml:space="preserve">to client sites in a safe </w:t>
      </w:r>
      <w:r w:rsidR="00B43063">
        <w:rPr>
          <w:rFonts w:ascii="Calibri" w:hAnsi="Calibri" w:cs="Arial"/>
        </w:rPr>
        <w:t xml:space="preserve">and controlled </w:t>
      </w:r>
      <w:r w:rsidRPr="00421EE1">
        <w:rPr>
          <w:rFonts w:ascii="Calibri" w:hAnsi="Calibri" w:cs="Arial"/>
        </w:rPr>
        <w:t>manner</w:t>
      </w:r>
    </w:p>
    <w:p w14:paraId="7A52BF46" w14:textId="77777777" w:rsidR="000D4E01" w:rsidRDefault="00B801EA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Setting up drain jetting and inspection </w:t>
      </w:r>
      <w:r w:rsidR="000D4E01">
        <w:rPr>
          <w:rFonts w:ascii="Calibri" w:hAnsi="Calibri" w:cs="Arial"/>
        </w:rPr>
        <w:t>equipment correctly and ensuring safe prior to use</w:t>
      </w:r>
    </w:p>
    <w:p w14:paraId="5380EA26" w14:textId="77777777" w:rsidR="00684FA1" w:rsidRDefault="000D4E0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Wearing correct PPE </w:t>
      </w:r>
      <w:r w:rsidR="00684FA1" w:rsidRPr="00421EE1">
        <w:rPr>
          <w:rFonts w:ascii="Calibri" w:hAnsi="Calibri" w:cs="Arial"/>
        </w:rPr>
        <w:t xml:space="preserve">prior to </w:t>
      </w:r>
      <w:r>
        <w:rPr>
          <w:rFonts w:ascii="Calibri" w:hAnsi="Calibri" w:cs="Arial"/>
        </w:rPr>
        <w:t>undertak</w:t>
      </w:r>
      <w:r w:rsidR="00B43063">
        <w:rPr>
          <w:rFonts w:ascii="Calibri" w:hAnsi="Calibri" w:cs="Arial"/>
        </w:rPr>
        <w:t xml:space="preserve">e </w:t>
      </w:r>
      <w:r>
        <w:rPr>
          <w:rFonts w:ascii="Calibri" w:hAnsi="Calibri" w:cs="Arial"/>
        </w:rPr>
        <w:t>cleaning of client sites</w:t>
      </w:r>
    </w:p>
    <w:p w14:paraId="13A38840" w14:textId="77777777" w:rsidR="00B43063" w:rsidRPr="00421EE1" w:rsidRDefault="00B43063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safe working area whilst conducting duties and be mindful of public safety at all times at clients sites</w:t>
      </w:r>
    </w:p>
    <w:p w14:paraId="03AECDEE" w14:textId="77777777" w:rsidR="002630BD" w:rsidRDefault="002630BD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Maintaining all required paperwork is completed in line w</w:t>
      </w:r>
      <w:r w:rsidR="00B43063">
        <w:rPr>
          <w:rFonts w:ascii="Calibri" w:hAnsi="Calibri" w:cs="Arial"/>
        </w:rPr>
        <w:t>ith procedures and requirements</w:t>
      </w:r>
    </w:p>
    <w:p w14:paraId="641ECC4C" w14:textId="77777777" w:rsidR="00684FA1" w:rsidRPr="002630BD" w:rsidRDefault="000D4E0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the use of all </w:t>
      </w:r>
      <w:r w:rsidR="00B801EA">
        <w:rPr>
          <w:rFonts w:ascii="Calibri" w:hAnsi="Calibri" w:cs="Arial"/>
        </w:rPr>
        <w:t xml:space="preserve">drain jetting and inspection </w:t>
      </w:r>
      <w:r>
        <w:rPr>
          <w:rFonts w:ascii="Calibri" w:hAnsi="Calibri" w:cs="Arial"/>
        </w:rPr>
        <w:t xml:space="preserve">equipment is undertaken </w:t>
      </w:r>
      <w:r w:rsidR="00684FA1" w:rsidRPr="002630BD">
        <w:rPr>
          <w:rFonts w:ascii="Calibri" w:hAnsi="Calibri" w:cs="Arial"/>
        </w:rPr>
        <w:t>in a safe working manner and in line with environmental and health and safety regulations</w:t>
      </w:r>
    </w:p>
    <w:p w14:paraId="0C90593A" w14:textId="77777777" w:rsidR="000D4E01" w:rsidRDefault="002630BD" w:rsidP="002630B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all </w:t>
      </w:r>
      <w:r w:rsidR="000D4E01">
        <w:rPr>
          <w:rFonts w:ascii="Calibri" w:hAnsi="Calibri" w:cs="Arial"/>
        </w:rPr>
        <w:t>o</w:t>
      </w:r>
      <w:r>
        <w:rPr>
          <w:rFonts w:ascii="Calibri" w:hAnsi="Calibri" w:cs="Arial"/>
        </w:rPr>
        <w:t>perations including the</w:t>
      </w:r>
      <w:r w:rsidRPr="00421EE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offloading and connecting of </w:t>
      </w:r>
      <w:r w:rsidRPr="00421EE1">
        <w:rPr>
          <w:rFonts w:ascii="Calibri" w:hAnsi="Calibri" w:cs="Arial"/>
        </w:rPr>
        <w:t>pipework</w:t>
      </w:r>
      <w:r>
        <w:rPr>
          <w:rFonts w:ascii="Calibri" w:hAnsi="Calibri" w:cs="Arial"/>
        </w:rPr>
        <w:t>, o</w:t>
      </w:r>
      <w:r w:rsidRPr="002630BD">
        <w:rPr>
          <w:rFonts w:ascii="Calibri" w:hAnsi="Calibri" w:cs="Arial"/>
        </w:rPr>
        <w:t>perating all</w:t>
      </w:r>
      <w:r w:rsidR="00176C86" w:rsidRPr="002630BD">
        <w:rPr>
          <w:rFonts w:ascii="Calibri" w:hAnsi="Calibri" w:cs="Arial"/>
        </w:rPr>
        <w:t xml:space="preserve"> pumps monitoring </w:t>
      </w:r>
      <w:r>
        <w:rPr>
          <w:rFonts w:ascii="Calibri" w:hAnsi="Calibri" w:cs="Arial"/>
        </w:rPr>
        <w:t xml:space="preserve">whole process </w:t>
      </w:r>
      <w:r w:rsidR="00176C86" w:rsidRPr="002630BD">
        <w:rPr>
          <w:rFonts w:ascii="Calibri" w:hAnsi="Calibri" w:cs="Arial"/>
        </w:rPr>
        <w:t>throughout</w:t>
      </w:r>
      <w:r>
        <w:rPr>
          <w:rFonts w:ascii="Calibri" w:hAnsi="Calibri" w:cs="Arial"/>
        </w:rPr>
        <w:t xml:space="preserve"> and </w:t>
      </w:r>
      <w:r w:rsidR="00176C86" w:rsidRPr="002630BD">
        <w:rPr>
          <w:rFonts w:ascii="Calibri" w:hAnsi="Calibri" w:cs="Arial"/>
        </w:rPr>
        <w:t>resolving any issues which may arise</w:t>
      </w:r>
    </w:p>
    <w:p w14:paraId="18BBC2D7" w14:textId="77777777" w:rsidR="00B43063" w:rsidRDefault="00B43063" w:rsidP="00B4306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all lifting operations are undertaken using correct manual handling procedures and </w:t>
      </w:r>
      <w:r w:rsidRPr="002630BD">
        <w:rPr>
          <w:rFonts w:ascii="Calibri" w:hAnsi="Calibri" w:cs="Arial"/>
        </w:rPr>
        <w:t xml:space="preserve">in line with H&amp;S requirements </w:t>
      </w:r>
    </w:p>
    <w:p w14:paraId="762E717E" w14:textId="77777777" w:rsidR="00B43063" w:rsidRDefault="00B43063" w:rsidP="00B4306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all equipment is stored correctly prior to leaving client sites</w:t>
      </w:r>
    </w:p>
    <w:p w14:paraId="6EC4E23C" w14:textId="50C16F11" w:rsidR="00684FA1" w:rsidRPr="00681509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  <w:sz w:val="14"/>
          <w:lang w:val="en-GB"/>
        </w:rPr>
      </w:pPr>
      <w:r w:rsidRPr="00B801EA">
        <w:rPr>
          <w:rFonts w:ascii="Calibri" w:hAnsi="Calibri" w:cs="Arial"/>
        </w:rPr>
        <w:t>Any other reasonable task required by the company</w:t>
      </w:r>
      <w:r w:rsidRPr="00B801EA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681509" w:rsidRPr="007E5BF4" w14:paraId="35FCF513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041742" w14:textId="77777777" w:rsidR="00681509" w:rsidRPr="007E5BF4" w:rsidRDefault="0068150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5FA487F6" w14:textId="77777777" w:rsidR="00681509" w:rsidRPr="00681509" w:rsidRDefault="00681509" w:rsidP="00681509">
      <w:pPr>
        <w:rPr>
          <w:rFonts w:ascii="Calibri" w:hAnsi="Calibri" w:cs="Arial"/>
          <w:sz w:val="14"/>
          <w:lang w:val="en-GB"/>
        </w:rPr>
      </w:pPr>
    </w:p>
    <w:p w14:paraId="26A94FB3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Good oral and written communication skills</w:t>
      </w:r>
    </w:p>
    <w:p w14:paraId="48633DC6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2245B42A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Excellent customer service skills and telephone manner</w:t>
      </w:r>
    </w:p>
    <w:p w14:paraId="671D83ED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Enthusiastic, efficient, well-motivated and a positive attitude</w:t>
      </w:r>
    </w:p>
    <w:p w14:paraId="725AFEAD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organise and prioritise</w:t>
      </w:r>
    </w:p>
    <w:p w14:paraId="27E91C0C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as part of a small team</w:t>
      </w:r>
      <w:r w:rsidR="00176C86" w:rsidRPr="00421EE1">
        <w:rPr>
          <w:rFonts w:ascii="Calibri" w:hAnsi="Calibri" w:cs="Arial"/>
          <w:lang w:val="en-GB"/>
        </w:rPr>
        <w:t xml:space="preserve"> with limited </w:t>
      </w:r>
      <w:r w:rsidR="007F583C">
        <w:rPr>
          <w:rFonts w:ascii="Calibri" w:hAnsi="Calibri" w:cs="Arial"/>
          <w:lang w:val="en-GB"/>
        </w:rPr>
        <w:t>s</w:t>
      </w:r>
      <w:r w:rsidR="00176C86" w:rsidRPr="00421EE1">
        <w:rPr>
          <w:rFonts w:ascii="Calibri" w:hAnsi="Calibri" w:cs="Arial"/>
          <w:lang w:val="en-GB"/>
        </w:rPr>
        <w:t>upervision</w:t>
      </w:r>
    </w:p>
    <w:p w14:paraId="34E5D319" w14:textId="77777777" w:rsidR="00176C86" w:rsidRPr="00421EE1" w:rsidRDefault="000736CE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Good product knowledge upon completion of in-house training</w:t>
      </w:r>
    </w:p>
    <w:p w14:paraId="6FE03EA5" w14:textId="77777777" w:rsidR="00176C86" w:rsidRPr="00421EE1" w:rsidRDefault="00684FA1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Excellent</w:t>
      </w:r>
      <w:r w:rsidR="00176C86" w:rsidRPr="00421EE1">
        <w:rPr>
          <w:rFonts w:ascii="Calibri" w:hAnsi="Calibri" w:cs="Arial"/>
          <w:lang w:val="en-GB"/>
        </w:rPr>
        <w:t xml:space="preserve"> knowledge of Health &amp; Safety working and be aware that this job is physically demanding with work mainly carried out outside. </w:t>
      </w:r>
    </w:p>
    <w:p w14:paraId="08D0349C" w14:textId="3A938EF7" w:rsidR="000736CE" w:rsidRPr="00681509" w:rsidRDefault="00176C86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 xml:space="preserve">Timekeeping and attendance are essential </w:t>
      </w:r>
      <w:r w:rsidR="007F583C">
        <w:rPr>
          <w:rFonts w:ascii="Calibri" w:hAnsi="Calibri" w:cs="Arial"/>
          <w:lang w:val="en-GB"/>
        </w:rPr>
        <w:t>to maintain customer demands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681509" w:rsidRPr="007E5BF4" w14:paraId="23A17388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82F297" w14:textId="77777777" w:rsidR="00681509" w:rsidRPr="007E5BF4" w:rsidRDefault="0068150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03D9F8CF" w14:textId="77777777" w:rsidR="00681509" w:rsidRPr="0067777C" w:rsidRDefault="00681509" w:rsidP="00681509">
      <w:pPr>
        <w:rPr>
          <w:rFonts w:ascii="Calibri" w:hAnsi="Calibri" w:cs="Arial"/>
          <w:sz w:val="10"/>
          <w:lang w:val="en-GB"/>
        </w:rPr>
      </w:pPr>
    </w:p>
    <w:p w14:paraId="5C2ACCDA" w14:textId="77777777" w:rsidR="00681509" w:rsidRPr="0035096E" w:rsidRDefault="00681509" w:rsidP="0068150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7101B51D" w14:textId="77777777" w:rsidR="00681509" w:rsidRPr="0035096E" w:rsidRDefault="00681509" w:rsidP="0068150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698E0548" w14:textId="77777777" w:rsidR="00681509" w:rsidRPr="0035096E" w:rsidRDefault="00681509" w:rsidP="0068150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086D7CCB" w14:textId="77777777" w:rsidR="00681509" w:rsidRPr="0035096E" w:rsidRDefault="00681509" w:rsidP="0068150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6B591EDB" w14:textId="77777777" w:rsidR="00681509" w:rsidRPr="0035096E" w:rsidRDefault="00681509" w:rsidP="0068150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5501B0B7" w14:textId="77777777" w:rsidR="00681509" w:rsidRPr="0035096E" w:rsidRDefault="00681509" w:rsidP="00681509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681509" w:rsidRPr="007E5BF4" w14:paraId="447DCA21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CE551BE" w14:textId="77777777" w:rsidR="00681509" w:rsidRPr="007E5BF4" w:rsidRDefault="0068150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28C0213E" w14:textId="77777777" w:rsidR="00681509" w:rsidRPr="00364DE9" w:rsidRDefault="00681509" w:rsidP="00681509">
      <w:pPr>
        <w:rPr>
          <w:rFonts w:ascii="Calibri" w:hAnsi="Calibri" w:cs="Arial"/>
          <w:sz w:val="16"/>
          <w:lang w:val="en-GB"/>
        </w:rPr>
      </w:pPr>
    </w:p>
    <w:p w14:paraId="6DC80569" w14:textId="77777777" w:rsidR="00681509" w:rsidRPr="0035096E" w:rsidRDefault="00681509" w:rsidP="0068150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2D848EB2" w14:textId="77777777" w:rsidR="00681509" w:rsidRPr="0035096E" w:rsidRDefault="00681509" w:rsidP="0068150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51631EC0" w14:textId="77777777" w:rsidR="00681509" w:rsidRPr="0035096E" w:rsidRDefault="00681509" w:rsidP="0068150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629F8EA7" w14:textId="77777777" w:rsidR="00681509" w:rsidRPr="0035096E" w:rsidRDefault="00681509" w:rsidP="0068150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1E3093E2" w14:textId="77777777" w:rsidR="00681509" w:rsidRPr="0035096E" w:rsidRDefault="00681509" w:rsidP="0068150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48A5F834" w14:textId="77777777" w:rsidR="00681509" w:rsidRPr="0035096E" w:rsidRDefault="00681509" w:rsidP="00681509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681509" w:rsidRPr="007E5BF4" w14:paraId="1BB5EBA0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22FB816" w14:textId="77777777" w:rsidR="00681509" w:rsidRPr="007E5BF4" w:rsidRDefault="0068150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2D1D257A" w14:textId="77777777" w:rsidR="00681509" w:rsidRPr="00364DE9" w:rsidRDefault="00681509" w:rsidP="00681509">
      <w:pPr>
        <w:rPr>
          <w:rFonts w:ascii="Calibri" w:hAnsi="Calibri" w:cs="Arial"/>
          <w:sz w:val="10"/>
          <w:lang w:val="en-GB"/>
        </w:rPr>
      </w:pPr>
    </w:p>
    <w:p w14:paraId="523396AE" w14:textId="77777777" w:rsidR="00681509" w:rsidRPr="0035096E" w:rsidRDefault="00681509" w:rsidP="00681509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2028777E" w14:textId="77777777" w:rsidR="00681509" w:rsidRPr="0035096E" w:rsidRDefault="00681509" w:rsidP="00681509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4B7CCDED" w14:textId="77777777" w:rsidR="00681509" w:rsidRPr="0035096E" w:rsidRDefault="00681509" w:rsidP="00681509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0DF4DCEF" w14:textId="77777777" w:rsidR="00681509" w:rsidRPr="0035096E" w:rsidRDefault="00681509" w:rsidP="00681509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05CC7C84" w14:textId="77777777" w:rsidR="00681509" w:rsidRPr="0035096E" w:rsidRDefault="00681509" w:rsidP="00681509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04BCF955" w14:textId="77777777" w:rsidR="00681509" w:rsidRPr="00681509" w:rsidRDefault="00681509" w:rsidP="00681509">
      <w:pPr>
        <w:rPr>
          <w:rFonts w:ascii="Arial" w:hAnsi="Arial"/>
          <w:sz w:val="1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3EF467A2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367EF11B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1388EFD" w14:textId="77777777"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14:paraId="31D25149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6C851B09" w14:textId="77777777"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14:paraId="496B06FB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29F79570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57F875D8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2CC3C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5E835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0FA8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71CDC704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337110F8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58E5B3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13A4C733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37A9F7C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0245151E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59F3C8B3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47D4C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1BB791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1562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78675863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0F2D861E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B6B43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607EED56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B141" w14:textId="77777777" w:rsidR="002838D5" w:rsidRDefault="002838D5" w:rsidP="007E5BF4">
      <w:r>
        <w:separator/>
      </w:r>
    </w:p>
  </w:endnote>
  <w:endnote w:type="continuationSeparator" w:id="0">
    <w:p w14:paraId="70FA460E" w14:textId="77777777" w:rsidR="002838D5" w:rsidRDefault="002838D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EE11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73C6DA4D" wp14:editId="2EB1B5CF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3E469" w14:textId="77777777" w:rsidR="00C715EE" w:rsidRDefault="00C715EE" w:rsidP="00C715EE">
    <w:pPr>
      <w:pStyle w:val="Footer"/>
    </w:pPr>
  </w:p>
  <w:p w14:paraId="592E48A4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5FA593C4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BDF8" w14:textId="77777777" w:rsidR="002838D5" w:rsidRDefault="002838D5" w:rsidP="007E5BF4">
      <w:r>
        <w:separator/>
      </w:r>
    </w:p>
  </w:footnote>
  <w:footnote w:type="continuationSeparator" w:id="0">
    <w:p w14:paraId="056D7DFC" w14:textId="77777777" w:rsidR="002838D5" w:rsidRDefault="002838D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A845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29CC4CD7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DAC8B8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4CB1"/>
    <w:multiLevelType w:val="hybridMultilevel"/>
    <w:tmpl w:val="F0C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43AD"/>
    <w:multiLevelType w:val="hybridMultilevel"/>
    <w:tmpl w:val="178C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43EA"/>
    <w:rsid w:val="00056A1C"/>
    <w:rsid w:val="00061E8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0D4E01"/>
    <w:rsid w:val="00147F7D"/>
    <w:rsid w:val="00175559"/>
    <w:rsid w:val="00176C86"/>
    <w:rsid w:val="00180712"/>
    <w:rsid w:val="00196DF8"/>
    <w:rsid w:val="00197771"/>
    <w:rsid w:val="00197C96"/>
    <w:rsid w:val="001A2F67"/>
    <w:rsid w:val="001A3268"/>
    <w:rsid w:val="001B24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30BD"/>
    <w:rsid w:val="00266A03"/>
    <w:rsid w:val="002838D5"/>
    <w:rsid w:val="00294F3A"/>
    <w:rsid w:val="002B7720"/>
    <w:rsid w:val="00326478"/>
    <w:rsid w:val="003657B7"/>
    <w:rsid w:val="00366DF4"/>
    <w:rsid w:val="00395FD0"/>
    <w:rsid w:val="003B449E"/>
    <w:rsid w:val="003B745C"/>
    <w:rsid w:val="003F5319"/>
    <w:rsid w:val="00421EE1"/>
    <w:rsid w:val="00457503"/>
    <w:rsid w:val="004638FC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F53EF"/>
    <w:rsid w:val="00655E53"/>
    <w:rsid w:val="00664A2D"/>
    <w:rsid w:val="00681509"/>
    <w:rsid w:val="00684FA1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73EFF"/>
    <w:rsid w:val="007E5BF4"/>
    <w:rsid w:val="007F583C"/>
    <w:rsid w:val="00805F1A"/>
    <w:rsid w:val="00816656"/>
    <w:rsid w:val="00851AD8"/>
    <w:rsid w:val="0086095C"/>
    <w:rsid w:val="00860B09"/>
    <w:rsid w:val="00870558"/>
    <w:rsid w:val="00884B07"/>
    <w:rsid w:val="008914A6"/>
    <w:rsid w:val="008C4F3B"/>
    <w:rsid w:val="008F2BF6"/>
    <w:rsid w:val="009334FB"/>
    <w:rsid w:val="00945AA4"/>
    <w:rsid w:val="00964B32"/>
    <w:rsid w:val="009C0E18"/>
    <w:rsid w:val="00A119FB"/>
    <w:rsid w:val="00A34174"/>
    <w:rsid w:val="00A5066C"/>
    <w:rsid w:val="00A91F74"/>
    <w:rsid w:val="00A955AC"/>
    <w:rsid w:val="00AB65E8"/>
    <w:rsid w:val="00AC4306"/>
    <w:rsid w:val="00AE4CE7"/>
    <w:rsid w:val="00B26A9D"/>
    <w:rsid w:val="00B26D07"/>
    <w:rsid w:val="00B41C65"/>
    <w:rsid w:val="00B43063"/>
    <w:rsid w:val="00B7738A"/>
    <w:rsid w:val="00B801EA"/>
    <w:rsid w:val="00B934C7"/>
    <w:rsid w:val="00B96541"/>
    <w:rsid w:val="00B97621"/>
    <w:rsid w:val="00BD1AE4"/>
    <w:rsid w:val="00BE2167"/>
    <w:rsid w:val="00BE4371"/>
    <w:rsid w:val="00C273CE"/>
    <w:rsid w:val="00C418A3"/>
    <w:rsid w:val="00C42DD8"/>
    <w:rsid w:val="00C45812"/>
    <w:rsid w:val="00C60F32"/>
    <w:rsid w:val="00C641ED"/>
    <w:rsid w:val="00C715EE"/>
    <w:rsid w:val="00CB5480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60AA"/>
    <w:rsid w:val="00E21B08"/>
    <w:rsid w:val="00E30D49"/>
    <w:rsid w:val="00E31C6D"/>
    <w:rsid w:val="00E43E82"/>
    <w:rsid w:val="00ED0EA3"/>
    <w:rsid w:val="00EE53AE"/>
    <w:rsid w:val="00EF1959"/>
    <w:rsid w:val="00F012C5"/>
    <w:rsid w:val="00F342B6"/>
    <w:rsid w:val="00F346A7"/>
    <w:rsid w:val="00F3594C"/>
    <w:rsid w:val="00F45622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61C3D"/>
  <w15:docId w15:val="{FD8B79C2-DD1F-4FA9-81B9-4B77E5C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2013-12-03T15:38:00Z</cp:lastPrinted>
  <dcterms:created xsi:type="dcterms:W3CDTF">2018-02-16T11:54:00Z</dcterms:created>
  <dcterms:modified xsi:type="dcterms:W3CDTF">2018-02-16T11:54:00Z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