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42C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E2B798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FA04" wp14:editId="6ACB48F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F6A4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4E2E4F9" w14:textId="77777777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00733C">
        <w:rPr>
          <w:rFonts w:ascii="Calibri" w:hAnsi="Calibri" w:cs="Arial"/>
          <w:lang w:val="en-GB"/>
        </w:rPr>
        <w:t xml:space="preserve">sewerage bladder tanks </w:t>
      </w:r>
      <w:r w:rsidR="00532A4E">
        <w:rPr>
          <w:rFonts w:ascii="Calibri" w:hAnsi="Calibri" w:cs="Arial"/>
          <w:lang w:val="en-GB"/>
        </w:rPr>
        <w:t xml:space="preserve">at </w:t>
      </w:r>
      <w:r w:rsidR="0000733C">
        <w:rPr>
          <w:rFonts w:ascii="Calibri" w:hAnsi="Calibri" w:cs="Arial"/>
          <w:lang w:val="en-GB"/>
        </w:rPr>
        <w:t xml:space="preserve">CLA Games fair at </w:t>
      </w:r>
      <w:r w:rsidR="000A239F">
        <w:rPr>
          <w:rFonts w:ascii="Calibri" w:hAnsi="Calibri" w:cs="Arial"/>
          <w:lang w:val="en-GB"/>
        </w:rPr>
        <w:t>Harewood H</w:t>
      </w:r>
      <w:r w:rsidR="0000733C" w:rsidRPr="0000733C">
        <w:rPr>
          <w:rFonts w:ascii="Calibri" w:hAnsi="Calibri" w:cs="Arial"/>
          <w:lang w:val="en-GB"/>
        </w:rPr>
        <w:t>ouse,</w:t>
      </w:r>
      <w:r w:rsidR="000A239F">
        <w:rPr>
          <w:rFonts w:ascii="Calibri" w:hAnsi="Calibri" w:cs="Arial"/>
          <w:lang w:val="en-GB"/>
        </w:rPr>
        <w:t xml:space="preserve"> </w:t>
      </w:r>
      <w:r w:rsidR="0000733C" w:rsidRPr="0000733C">
        <w:rPr>
          <w:rFonts w:ascii="Calibri" w:hAnsi="Calibri" w:cs="Arial"/>
          <w:lang w:val="en-GB"/>
        </w:rPr>
        <w:t>Harewood,</w:t>
      </w:r>
      <w:r w:rsidR="0000733C">
        <w:rPr>
          <w:rFonts w:ascii="Calibri" w:hAnsi="Calibri" w:cs="Arial"/>
          <w:lang w:val="en-GB"/>
        </w:rPr>
        <w:t xml:space="preserve"> Leeds, West Yorkshire LS17 9LG</w:t>
      </w:r>
      <w:r w:rsidR="00532A4E">
        <w:rPr>
          <w:rFonts w:ascii="Calibri" w:hAnsi="Calibri" w:cs="Arial"/>
          <w:lang w:val="en-GB"/>
        </w:rPr>
        <w:t>.</w:t>
      </w:r>
    </w:p>
    <w:p w14:paraId="2F76FAA0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279A19F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0F3A0DE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134392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B815CAC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Removal of waste from sewerage bladder 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7CCCDB3E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5A03D288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FB092B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F9FC4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785022A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4E7254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1D84DE8E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0D5A9F7E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68A55733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2A0F22B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enters site </w:t>
      </w:r>
    </w:p>
    <w:p w14:paraId="21B44CA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</w:t>
      </w:r>
      <w:r w:rsidRPr="0000733C">
        <w:rPr>
          <w:rFonts w:asciiTheme="minorHAnsi" w:hAnsiTheme="minorHAnsi"/>
        </w:rPr>
        <w:t>has CLA brief site induction</w:t>
      </w:r>
    </w:p>
    <w:p w14:paraId="1CED920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takes tanker to location of sewage bladder tanks</w:t>
      </w:r>
    </w:p>
    <w:p w14:paraId="610753C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4 inch waste pipe to tanker and secures with bauer fitting </w:t>
      </w:r>
    </w:p>
    <w:p w14:paraId="7125FF9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59CA2455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14:paraId="3AE0B5C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selwoods 6 inch diesel pump and starts pump using ignition key</w:t>
      </w:r>
    </w:p>
    <w:p w14:paraId="59AB936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the individual bladder that needs emptying and manually unscrews 4 inch gate valve</w:t>
      </w:r>
    </w:p>
    <w:p w14:paraId="2641A72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14:paraId="3FB6AF3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5E6C3987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78E7CF8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70104B1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shuts gate valve on bladder tank</w:t>
      </w:r>
    </w:p>
    <w:p w14:paraId="3C1CEF3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14:paraId="3D111C2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547270A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Pr="0000733C">
        <w:rPr>
          <w:rFonts w:asciiTheme="minorHAnsi" w:hAnsiTheme="minorHAnsi"/>
        </w:rPr>
        <w:t>to take waste to sewage treatment works</w:t>
      </w:r>
    </w:p>
    <w:p w14:paraId="4558274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61E8D278" w14:textId="77777777" w:rsidR="00532A4E" w:rsidRDefault="00532A4E" w:rsidP="006F29F3">
      <w:pPr>
        <w:rPr>
          <w:rFonts w:ascii="Calibri" w:hAnsi="Calibri" w:cs="Arial"/>
          <w:lang w:val="en-GB"/>
        </w:rPr>
      </w:pPr>
    </w:p>
    <w:p w14:paraId="3BDF3E74" w14:textId="77777777" w:rsidR="000908C2" w:rsidRPr="00243F9E" w:rsidRDefault="00243F9E" w:rsidP="0000733C">
      <w:pPr>
        <w:rPr>
          <w:rFonts w:ascii="Calibri" w:hAnsi="Calibri" w:cs="Arial"/>
          <w:b/>
          <w:color w:val="FF0000"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</w:p>
    <w:p w14:paraId="7E6BC174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6E96CC4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43FE44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CA1CBF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361A2F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AD5A3C" w14:textId="77777777" w:rsidR="00EB14F0" w:rsidRDefault="00532A4E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EB14F0" w:rsidRPr="00EB14F0">
        <w:rPr>
          <w:rFonts w:ascii="Calibri" w:hAnsi="Calibri" w:cs="Arial"/>
          <w:lang w:val="en-GB"/>
        </w:rPr>
        <w:t xml:space="preserve"> </w:t>
      </w:r>
      <w:r w:rsidR="0000733C">
        <w:rPr>
          <w:rFonts w:ascii="Calibri" w:hAnsi="Calibri" w:cs="Arial"/>
          <w:lang w:val="en-GB"/>
        </w:rPr>
        <w:t xml:space="preserve">Operative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00733C">
        <w:rPr>
          <w:rFonts w:ascii="Calibri" w:hAnsi="Calibri" w:cs="Arial"/>
          <w:lang w:val="en-GB"/>
        </w:rPr>
        <w:t>the bladder tanks and taking waste to sewerage treatment works</w:t>
      </w:r>
    </w:p>
    <w:p w14:paraId="066B800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51C1470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014902D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8FF29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1FF4928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4A6AC5A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092EA19C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FA97E4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4A1E4D7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21D4CBDF" w14:textId="77777777" w:rsidR="00746140" w:rsidRPr="00EB14F0" w:rsidRDefault="00746140" w:rsidP="00EB14F0">
      <w:pPr>
        <w:rPr>
          <w:rFonts w:ascii="Calibri" w:hAnsi="Calibri" w:cs="Arial"/>
          <w:lang w:val="en-GB"/>
        </w:rPr>
      </w:pPr>
    </w:p>
    <w:p w14:paraId="7B9DF397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596CFE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B3C2D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C4682C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14E45D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6489A13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FACE98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>
        <w:rPr>
          <w:rFonts w:asciiTheme="minorHAnsi" w:hAnsiTheme="minorHAnsi" w:cs="Arial"/>
          <w:szCs w:val="20"/>
        </w:rPr>
        <w:t xml:space="preserve">CLA 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46D44A4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931597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541C00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670EDA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4559744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CEE7D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03A0FC5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1FDA29F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A5481C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02BAB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EC1735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71C1C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3D245ACB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36BBF39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637DAE0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89C37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2B1BA6C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DA339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3FA78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AFA4D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1F83F9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12768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505AD39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477435E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5045986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18F51A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F78A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C9594A5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41746F8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AE79C5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265404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515E82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1CC20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7F18F280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7B1C0BB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DFB399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9DD06E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1F5FD7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AE544F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89435A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8DB847D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58767F0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54F53F8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F924EF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0AED4E4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CE0B1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31079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A245A7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2FB052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A4B012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A78B8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4420D4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503367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74CD0B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48EED3E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43B782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79E3BC5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0BDEFD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01A7AE0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8CD0E7A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DB12B6D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60DBB00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66FDD4C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Waste management</w:t>
      </w:r>
    </w:p>
    <w:p w14:paraId="32D9983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0B029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134F8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3F803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47273E3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78B65B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9CA79E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7B4150B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2983DAF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58331A0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051392CE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5AF3ADD8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51611C79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8BF189D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8E22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61FF85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7325F03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7932D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17CBFF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784A8F4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D9F9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3FCEB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870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F68578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1E1D" w14:textId="77777777" w:rsidR="003813AA" w:rsidRDefault="003813AA" w:rsidP="007E5BF4">
      <w:r>
        <w:separator/>
      </w:r>
    </w:p>
  </w:endnote>
  <w:endnote w:type="continuationSeparator" w:id="0">
    <w:p w14:paraId="592A8F43" w14:textId="77777777" w:rsidR="003813AA" w:rsidRDefault="003813A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2BF6" w14:textId="77777777" w:rsidR="00D761FB" w:rsidRDefault="00D7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06C8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8989D2" wp14:editId="247911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9D2E" w14:textId="77777777" w:rsidR="00D761FB" w:rsidRDefault="00D7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4D4C" w14:textId="77777777" w:rsidR="003813AA" w:rsidRDefault="003813AA" w:rsidP="007E5BF4">
      <w:r>
        <w:separator/>
      </w:r>
    </w:p>
  </w:footnote>
  <w:footnote w:type="continuationSeparator" w:id="0">
    <w:p w14:paraId="60BCEDB8" w14:textId="77777777" w:rsidR="003813AA" w:rsidRDefault="003813A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6CAC" w14:textId="77777777" w:rsidR="00D761FB" w:rsidRDefault="00D7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59E2" w14:textId="0704D72C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ED228F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D761FB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3FE819A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62DF53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7A34" w14:textId="77777777" w:rsidR="00D761FB" w:rsidRDefault="00D76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87D10"/>
    <w:rsid w:val="000908C2"/>
    <w:rsid w:val="00094E39"/>
    <w:rsid w:val="0009534C"/>
    <w:rsid w:val="000A0F74"/>
    <w:rsid w:val="000A239F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40145"/>
    <w:rsid w:val="00243F9E"/>
    <w:rsid w:val="002453EE"/>
    <w:rsid w:val="00266A03"/>
    <w:rsid w:val="00294F3A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813AA"/>
    <w:rsid w:val="003B449E"/>
    <w:rsid w:val="003B745C"/>
    <w:rsid w:val="003D5EB6"/>
    <w:rsid w:val="004109A9"/>
    <w:rsid w:val="00422E56"/>
    <w:rsid w:val="00425A48"/>
    <w:rsid w:val="00432DC5"/>
    <w:rsid w:val="00457503"/>
    <w:rsid w:val="00472AF9"/>
    <w:rsid w:val="00474CFD"/>
    <w:rsid w:val="0047670C"/>
    <w:rsid w:val="00483DC1"/>
    <w:rsid w:val="004A1935"/>
    <w:rsid w:val="00503015"/>
    <w:rsid w:val="00506DFE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55E53"/>
    <w:rsid w:val="00664A2D"/>
    <w:rsid w:val="00686451"/>
    <w:rsid w:val="006927DC"/>
    <w:rsid w:val="00697F55"/>
    <w:rsid w:val="006A2659"/>
    <w:rsid w:val="006B4351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4167F"/>
    <w:rsid w:val="00746140"/>
    <w:rsid w:val="0076076D"/>
    <w:rsid w:val="00761EA6"/>
    <w:rsid w:val="00773EFF"/>
    <w:rsid w:val="00774089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149BD"/>
    <w:rsid w:val="0091766A"/>
    <w:rsid w:val="00937522"/>
    <w:rsid w:val="009A5A10"/>
    <w:rsid w:val="009B5381"/>
    <w:rsid w:val="009C0E18"/>
    <w:rsid w:val="009E4145"/>
    <w:rsid w:val="00A01298"/>
    <w:rsid w:val="00A02905"/>
    <w:rsid w:val="00A34174"/>
    <w:rsid w:val="00A66E2E"/>
    <w:rsid w:val="00B06A5D"/>
    <w:rsid w:val="00B934C7"/>
    <w:rsid w:val="00BD1AE4"/>
    <w:rsid w:val="00BD7D6A"/>
    <w:rsid w:val="00C418A3"/>
    <w:rsid w:val="00C604D5"/>
    <w:rsid w:val="00C641ED"/>
    <w:rsid w:val="00C67C22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63EF"/>
    <w:rsid w:val="00D71500"/>
    <w:rsid w:val="00D761FB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A7F81"/>
    <w:rsid w:val="00EB14F0"/>
    <w:rsid w:val="00ED228F"/>
    <w:rsid w:val="00F012C5"/>
    <w:rsid w:val="00F342B6"/>
    <w:rsid w:val="00F346A7"/>
    <w:rsid w:val="00F3594C"/>
    <w:rsid w:val="00F46C3A"/>
    <w:rsid w:val="00F81224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B0D932"/>
  <w15:docId w15:val="{401D68BB-97E5-4364-84D7-BA91B1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2015-04-27T14:17:00Z</dcterms:created>
  <dcterms:modified xsi:type="dcterms:W3CDTF">2020-12-29T12:43:00Z</dcterms:modified>
  <cp:category>Recruitment</cp:category>
</cp:coreProperties>
</file>